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7C2E" w:rsidRDefault="008B42A2">
      <w:pPr>
        <w:pStyle w:val="Textoindependiente"/>
        <w:rPr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3866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4520" cy="10083800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4520" cy="10083800"/>
                        </a:xfrm>
                        <a:custGeom>
                          <a:avLst/>
                          <a:gdLst>
                            <a:gd name="T0" fmla="+- 0 576 480"/>
                            <a:gd name="T1" fmla="*/ T0 w 10952"/>
                            <a:gd name="T2" fmla="+- 0 588 480"/>
                            <a:gd name="T3" fmla="*/ 588 h 15880"/>
                            <a:gd name="T4" fmla="+- 0 588 480"/>
                            <a:gd name="T5" fmla="*/ T4 w 10952"/>
                            <a:gd name="T6" fmla="+- 0 16251 480"/>
                            <a:gd name="T7" fmla="*/ 16251 h 15880"/>
                            <a:gd name="T8" fmla="+- 0 11335 480"/>
                            <a:gd name="T9" fmla="*/ T8 w 10952"/>
                            <a:gd name="T10" fmla="+- 0 16252 480"/>
                            <a:gd name="T11" fmla="*/ 16252 h 15880"/>
                            <a:gd name="T12" fmla="+- 0 588 480"/>
                            <a:gd name="T13" fmla="*/ T12 w 10952"/>
                            <a:gd name="T14" fmla="+- 0 16252 480"/>
                            <a:gd name="T15" fmla="*/ 16252 h 15880"/>
                            <a:gd name="T16" fmla="+- 0 576 480"/>
                            <a:gd name="T17" fmla="*/ T16 w 10952"/>
                            <a:gd name="T18" fmla="+- 0 16263 480"/>
                            <a:gd name="T19" fmla="*/ 16263 h 15880"/>
                            <a:gd name="T20" fmla="+- 0 11323 480"/>
                            <a:gd name="T21" fmla="*/ T20 w 10952"/>
                            <a:gd name="T22" fmla="+- 0 16263 480"/>
                            <a:gd name="T23" fmla="*/ 16263 h 15880"/>
                            <a:gd name="T24" fmla="+- 0 11335 480"/>
                            <a:gd name="T25" fmla="*/ T24 w 10952"/>
                            <a:gd name="T26" fmla="+- 0 16252 480"/>
                            <a:gd name="T27" fmla="*/ 16252 h 15880"/>
                            <a:gd name="T28" fmla="+- 0 11323 480"/>
                            <a:gd name="T29" fmla="*/ T28 w 10952"/>
                            <a:gd name="T30" fmla="+- 0 588 480"/>
                            <a:gd name="T31" fmla="*/ 588 h 15880"/>
                            <a:gd name="T32" fmla="+- 0 11335 480"/>
                            <a:gd name="T33" fmla="*/ T32 w 10952"/>
                            <a:gd name="T34" fmla="+- 0 16251 480"/>
                            <a:gd name="T35" fmla="*/ 16251 h 15880"/>
                            <a:gd name="T36" fmla="+- 0 11335 480"/>
                            <a:gd name="T37" fmla="*/ T36 w 10952"/>
                            <a:gd name="T38" fmla="+- 0 576 480"/>
                            <a:gd name="T39" fmla="*/ 576 h 15880"/>
                            <a:gd name="T40" fmla="+- 0 588 480"/>
                            <a:gd name="T41" fmla="*/ T40 w 10952"/>
                            <a:gd name="T42" fmla="+- 0 576 480"/>
                            <a:gd name="T43" fmla="*/ 576 h 15880"/>
                            <a:gd name="T44" fmla="+- 0 576 480"/>
                            <a:gd name="T45" fmla="*/ T44 w 10952"/>
                            <a:gd name="T46" fmla="+- 0 588 480"/>
                            <a:gd name="T47" fmla="*/ 588 h 15880"/>
                            <a:gd name="T48" fmla="+- 0 11323 480"/>
                            <a:gd name="T49" fmla="*/ T48 w 10952"/>
                            <a:gd name="T50" fmla="+- 0 588 480"/>
                            <a:gd name="T51" fmla="*/ 588 h 15880"/>
                            <a:gd name="T52" fmla="+- 0 11335 480"/>
                            <a:gd name="T53" fmla="*/ T52 w 10952"/>
                            <a:gd name="T54" fmla="+- 0 576 480"/>
                            <a:gd name="T55" fmla="*/ 576 h 15880"/>
                            <a:gd name="T56" fmla="+- 0 11348 480"/>
                            <a:gd name="T57" fmla="*/ T56 w 10952"/>
                            <a:gd name="T58" fmla="+- 0 588 480"/>
                            <a:gd name="T59" fmla="*/ 588 h 15880"/>
                            <a:gd name="T60" fmla="+- 0 11323 480"/>
                            <a:gd name="T61" fmla="*/ T60 w 10952"/>
                            <a:gd name="T62" fmla="+- 0 16275 480"/>
                            <a:gd name="T63" fmla="*/ 16275 h 15880"/>
                            <a:gd name="T64" fmla="+- 0 564 480"/>
                            <a:gd name="T65" fmla="*/ T64 w 10952"/>
                            <a:gd name="T66" fmla="+- 0 16275 480"/>
                            <a:gd name="T67" fmla="*/ 16275 h 15880"/>
                            <a:gd name="T68" fmla="+- 0 504 480"/>
                            <a:gd name="T69" fmla="*/ T68 w 10952"/>
                            <a:gd name="T70" fmla="+- 0 588 480"/>
                            <a:gd name="T71" fmla="*/ 588 h 15880"/>
                            <a:gd name="T72" fmla="+- 0 504 480"/>
                            <a:gd name="T73" fmla="*/ T72 w 10952"/>
                            <a:gd name="T74" fmla="+- 0 16335 480"/>
                            <a:gd name="T75" fmla="*/ 16335 h 15880"/>
                            <a:gd name="T76" fmla="+- 0 588 480"/>
                            <a:gd name="T77" fmla="*/ T76 w 10952"/>
                            <a:gd name="T78" fmla="+- 0 16335 480"/>
                            <a:gd name="T79" fmla="*/ 16335 h 15880"/>
                            <a:gd name="T80" fmla="+- 0 11348 480"/>
                            <a:gd name="T81" fmla="*/ T80 w 10952"/>
                            <a:gd name="T82" fmla="+- 0 16335 480"/>
                            <a:gd name="T83" fmla="*/ 16335 h 15880"/>
                            <a:gd name="T84" fmla="+- 0 11408 480"/>
                            <a:gd name="T85" fmla="*/ T84 w 10952"/>
                            <a:gd name="T86" fmla="+- 0 16335 480"/>
                            <a:gd name="T87" fmla="*/ 16335 h 15880"/>
                            <a:gd name="T88" fmla="+- 0 11408 480"/>
                            <a:gd name="T89" fmla="*/ T88 w 10952"/>
                            <a:gd name="T90" fmla="+- 0 504 480"/>
                            <a:gd name="T91" fmla="*/ 504 h 15880"/>
                            <a:gd name="T92" fmla="+- 0 11348 480"/>
                            <a:gd name="T93" fmla="*/ T92 w 10952"/>
                            <a:gd name="T94" fmla="+- 0 504 480"/>
                            <a:gd name="T95" fmla="*/ 504 h 15880"/>
                            <a:gd name="T96" fmla="+- 0 588 480"/>
                            <a:gd name="T97" fmla="*/ T96 w 10952"/>
                            <a:gd name="T98" fmla="+- 0 504 480"/>
                            <a:gd name="T99" fmla="*/ 504 h 15880"/>
                            <a:gd name="T100" fmla="+- 0 504 480"/>
                            <a:gd name="T101" fmla="*/ T100 w 10952"/>
                            <a:gd name="T102" fmla="+- 0 504 480"/>
                            <a:gd name="T103" fmla="*/ 504 h 15880"/>
                            <a:gd name="T104" fmla="+- 0 504 480"/>
                            <a:gd name="T105" fmla="*/ T104 w 10952"/>
                            <a:gd name="T106" fmla="+- 0 588 480"/>
                            <a:gd name="T107" fmla="*/ 588 h 15880"/>
                            <a:gd name="T108" fmla="+- 0 564 480"/>
                            <a:gd name="T109" fmla="*/ T108 w 10952"/>
                            <a:gd name="T110" fmla="+- 0 564 480"/>
                            <a:gd name="T111" fmla="*/ 564 h 15880"/>
                            <a:gd name="T112" fmla="+- 0 11323 480"/>
                            <a:gd name="T113" fmla="*/ T112 w 10952"/>
                            <a:gd name="T114" fmla="+- 0 564 480"/>
                            <a:gd name="T115" fmla="*/ 564 h 15880"/>
                            <a:gd name="T116" fmla="+- 0 11348 480"/>
                            <a:gd name="T117" fmla="*/ T116 w 10952"/>
                            <a:gd name="T118" fmla="+- 0 588 480"/>
                            <a:gd name="T119" fmla="*/ 588 h 15880"/>
                            <a:gd name="T120" fmla="+- 0 11408 480"/>
                            <a:gd name="T121" fmla="*/ T120 w 10952"/>
                            <a:gd name="T122" fmla="+- 0 504 480"/>
                            <a:gd name="T123" fmla="*/ 504 h 15880"/>
                            <a:gd name="T124" fmla="+- 0 11420 480"/>
                            <a:gd name="T125" fmla="*/ T124 w 10952"/>
                            <a:gd name="T126" fmla="+- 0 588 480"/>
                            <a:gd name="T127" fmla="*/ 588 h 15880"/>
                            <a:gd name="T128" fmla="+- 0 11323 480"/>
                            <a:gd name="T129" fmla="*/ T128 w 10952"/>
                            <a:gd name="T130" fmla="+- 0 16347 480"/>
                            <a:gd name="T131" fmla="*/ 16347 h 15880"/>
                            <a:gd name="T132" fmla="+- 0 492 480"/>
                            <a:gd name="T133" fmla="*/ T132 w 10952"/>
                            <a:gd name="T134" fmla="+- 0 16347 480"/>
                            <a:gd name="T135" fmla="*/ 16347 h 15880"/>
                            <a:gd name="T136" fmla="+- 0 480 480"/>
                            <a:gd name="T137" fmla="*/ T136 w 10952"/>
                            <a:gd name="T138" fmla="+- 0 588 480"/>
                            <a:gd name="T139" fmla="*/ 588 h 15880"/>
                            <a:gd name="T140" fmla="+- 0 480 480"/>
                            <a:gd name="T141" fmla="*/ T140 w 10952"/>
                            <a:gd name="T142" fmla="+- 0 16359 480"/>
                            <a:gd name="T143" fmla="*/ 16359 h 15880"/>
                            <a:gd name="T144" fmla="+- 0 492 480"/>
                            <a:gd name="T145" fmla="*/ T144 w 10952"/>
                            <a:gd name="T146" fmla="+- 0 16360 480"/>
                            <a:gd name="T147" fmla="*/ 16360 h 15880"/>
                            <a:gd name="T148" fmla="+- 0 588 480"/>
                            <a:gd name="T149" fmla="*/ T148 w 10952"/>
                            <a:gd name="T150" fmla="+- 0 16359 480"/>
                            <a:gd name="T151" fmla="*/ 16359 h 15880"/>
                            <a:gd name="T152" fmla="+- 0 11420 480"/>
                            <a:gd name="T153" fmla="*/ T152 w 10952"/>
                            <a:gd name="T154" fmla="+- 0 16359 480"/>
                            <a:gd name="T155" fmla="*/ 16359 h 15880"/>
                            <a:gd name="T156" fmla="+- 0 11432 480"/>
                            <a:gd name="T157" fmla="*/ T156 w 10952"/>
                            <a:gd name="T158" fmla="+- 0 16360 480"/>
                            <a:gd name="T159" fmla="*/ 16360 h 15880"/>
                            <a:gd name="T160" fmla="+- 0 11432 480"/>
                            <a:gd name="T161" fmla="*/ T160 w 10952"/>
                            <a:gd name="T162" fmla="+- 0 480 480"/>
                            <a:gd name="T163" fmla="*/ 480 h 15880"/>
                            <a:gd name="T164" fmla="+- 0 11420 480"/>
                            <a:gd name="T165" fmla="*/ T164 w 10952"/>
                            <a:gd name="T166" fmla="+- 0 480 480"/>
                            <a:gd name="T167" fmla="*/ 480 h 15880"/>
                            <a:gd name="T168" fmla="+- 0 588 480"/>
                            <a:gd name="T169" fmla="*/ T168 w 10952"/>
                            <a:gd name="T170" fmla="+- 0 480 480"/>
                            <a:gd name="T171" fmla="*/ 480 h 15880"/>
                            <a:gd name="T172" fmla="+- 0 480 480"/>
                            <a:gd name="T173" fmla="*/ T172 w 10952"/>
                            <a:gd name="T174" fmla="+- 0 480 480"/>
                            <a:gd name="T175" fmla="*/ 480 h 15880"/>
                            <a:gd name="T176" fmla="+- 0 480 480"/>
                            <a:gd name="T177" fmla="*/ T176 w 10952"/>
                            <a:gd name="T178" fmla="+- 0 588 480"/>
                            <a:gd name="T179" fmla="*/ 588 h 15880"/>
                            <a:gd name="T180" fmla="+- 0 492 480"/>
                            <a:gd name="T181" fmla="*/ T180 w 10952"/>
                            <a:gd name="T182" fmla="+- 0 492 480"/>
                            <a:gd name="T183" fmla="*/ 492 h 15880"/>
                            <a:gd name="T184" fmla="+- 0 11323 480"/>
                            <a:gd name="T185" fmla="*/ T184 w 10952"/>
                            <a:gd name="T186" fmla="+- 0 492 480"/>
                            <a:gd name="T187" fmla="*/ 492 h 15880"/>
                            <a:gd name="T188" fmla="+- 0 11420 480"/>
                            <a:gd name="T189" fmla="*/ T188 w 10952"/>
                            <a:gd name="T190" fmla="+- 0 588 480"/>
                            <a:gd name="T191" fmla="*/ 588 h 15880"/>
                            <a:gd name="T192" fmla="+- 0 11432 480"/>
                            <a:gd name="T193" fmla="*/ T192 w 10952"/>
                            <a:gd name="T194" fmla="+- 0 480 480"/>
                            <a:gd name="T195" fmla="*/ 480 h 15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952" h="15880">
                              <a:moveTo>
                                <a:pt x="108" y="108"/>
                              </a:moveTo>
                              <a:lnTo>
                                <a:pt x="96" y="108"/>
                              </a:lnTo>
                              <a:lnTo>
                                <a:pt x="96" y="15771"/>
                              </a:lnTo>
                              <a:lnTo>
                                <a:pt x="108" y="15771"/>
                              </a:lnTo>
                              <a:lnTo>
                                <a:pt x="108" y="108"/>
                              </a:lnTo>
                              <a:close/>
                              <a:moveTo>
                                <a:pt x="10855" y="15772"/>
                              </a:moveTo>
                              <a:lnTo>
                                <a:pt x="10843" y="15772"/>
                              </a:lnTo>
                              <a:lnTo>
                                <a:pt x="108" y="15772"/>
                              </a:lnTo>
                              <a:lnTo>
                                <a:pt x="96" y="15772"/>
                              </a:lnTo>
                              <a:lnTo>
                                <a:pt x="96" y="15783"/>
                              </a:lnTo>
                              <a:lnTo>
                                <a:pt x="108" y="15783"/>
                              </a:lnTo>
                              <a:lnTo>
                                <a:pt x="10843" y="15783"/>
                              </a:lnTo>
                              <a:lnTo>
                                <a:pt x="10855" y="15783"/>
                              </a:lnTo>
                              <a:lnTo>
                                <a:pt x="10855" y="15772"/>
                              </a:lnTo>
                              <a:close/>
                              <a:moveTo>
                                <a:pt x="10855" y="108"/>
                              </a:moveTo>
                              <a:lnTo>
                                <a:pt x="10843" y="108"/>
                              </a:lnTo>
                              <a:lnTo>
                                <a:pt x="10843" y="15771"/>
                              </a:lnTo>
                              <a:lnTo>
                                <a:pt x="10855" y="15771"/>
                              </a:lnTo>
                              <a:lnTo>
                                <a:pt x="10855" y="108"/>
                              </a:lnTo>
                              <a:close/>
                              <a:moveTo>
                                <a:pt x="10855" y="96"/>
                              </a:moveTo>
                              <a:lnTo>
                                <a:pt x="10843" y="96"/>
                              </a:lnTo>
                              <a:lnTo>
                                <a:pt x="108" y="96"/>
                              </a:lnTo>
                              <a:lnTo>
                                <a:pt x="96" y="96"/>
                              </a:lnTo>
                              <a:lnTo>
                                <a:pt x="96" y="108"/>
                              </a:lnTo>
                              <a:lnTo>
                                <a:pt x="108" y="108"/>
                              </a:lnTo>
                              <a:lnTo>
                                <a:pt x="10843" y="108"/>
                              </a:lnTo>
                              <a:lnTo>
                                <a:pt x="10855" y="108"/>
                              </a:lnTo>
                              <a:lnTo>
                                <a:pt x="10855" y="96"/>
                              </a:lnTo>
                              <a:close/>
                              <a:moveTo>
                                <a:pt x="10928" y="108"/>
                              </a:moveTo>
                              <a:lnTo>
                                <a:pt x="10868" y="108"/>
                              </a:lnTo>
                              <a:lnTo>
                                <a:pt x="10868" y="15795"/>
                              </a:lnTo>
                              <a:lnTo>
                                <a:pt x="10843" y="15795"/>
                              </a:lnTo>
                              <a:lnTo>
                                <a:pt x="108" y="15795"/>
                              </a:lnTo>
                              <a:lnTo>
                                <a:pt x="84" y="15795"/>
                              </a:lnTo>
                              <a:lnTo>
                                <a:pt x="84" y="108"/>
                              </a:lnTo>
                              <a:lnTo>
                                <a:pt x="24" y="108"/>
                              </a:lnTo>
                              <a:lnTo>
                                <a:pt x="24" y="15795"/>
                              </a:lnTo>
                              <a:lnTo>
                                <a:pt x="24" y="15855"/>
                              </a:lnTo>
                              <a:lnTo>
                                <a:pt x="84" y="15855"/>
                              </a:lnTo>
                              <a:lnTo>
                                <a:pt x="108" y="15855"/>
                              </a:lnTo>
                              <a:lnTo>
                                <a:pt x="10843" y="15855"/>
                              </a:lnTo>
                              <a:lnTo>
                                <a:pt x="10868" y="15855"/>
                              </a:lnTo>
                              <a:lnTo>
                                <a:pt x="10927" y="15855"/>
                              </a:lnTo>
                              <a:lnTo>
                                <a:pt x="10928" y="15855"/>
                              </a:lnTo>
                              <a:lnTo>
                                <a:pt x="10928" y="108"/>
                              </a:lnTo>
                              <a:close/>
                              <a:moveTo>
                                <a:pt x="10928" y="24"/>
                              </a:moveTo>
                              <a:lnTo>
                                <a:pt x="10927" y="24"/>
                              </a:lnTo>
                              <a:lnTo>
                                <a:pt x="10868" y="24"/>
                              </a:lnTo>
                              <a:lnTo>
                                <a:pt x="10843" y="24"/>
                              </a:lnTo>
                              <a:lnTo>
                                <a:pt x="108" y="24"/>
                              </a:lnTo>
                              <a:lnTo>
                                <a:pt x="84" y="24"/>
                              </a:lnTo>
                              <a:lnTo>
                                <a:pt x="24" y="24"/>
                              </a:lnTo>
                              <a:lnTo>
                                <a:pt x="24" y="84"/>
                              </a:lnTo>
                              <a:lnTo>
                                <a:pt x="24" y="108"/>
                              </a:lnTo>
                              <a:lnTo>
                                <a:pt x="84" y="108"/>
                              </a:lnTo>
                              <a:lnTo>
                                <a:pt x="84" y="84"/>
                              </a:lnTo>
                              <a:lnTo>
                                <a:pt x="108" y="84"/>
                              </a:lnTo>
                              <a:lnTo>
                                <a:pt x="10843" y="84"/>
                              </a:lnTo>
                              <a:lnTo>
                                <a:pt x="10868" y="84"/>
                              </a:lnTo>
                              <a:lnTo>
                                <a:pt x="10868" y="108"/>
                              </a:lnTo>
                              <a:lnTo>
                                <a:pt x="10928" y="108"/>
                              </a:lnTo>
                              <a:lnTo>
                                <a:pt x="10928" y="24"/>
                              </a:lnTo>
                              <a:close/>
                              <a:moveTo>
                                <a:pt x="10952" y="108"/>
                              </a:moveTo>
                              <a:lnTo>
                                <a:pt x="10940" y="108"/>
                              </a:lnTo>
                              <a:lnTo>
                                <a:pt x="10940" y="15867"/>
                              </a:lnTo>
                              <a:lnTo>
                                <a:pt x="10843" y="15867"/>
                              </a:lnTo>
                              <a:lnTo>
                                <a:pt x="108" y="15867"/>
                              </a:lnTo>
                              <a:lnTo>
                                <a:pt x="12" y="15867"/>
                              </a:lnTo>
                              <a:lnTo>
                                <a:pt x="12" y="108"/>
                              </a:lnTo>
                              <a:lnTo>
                                <a:pt x="0" y="108"/>
                              </a:lnTo>
                              <a:lnTo>
                                <a:pt x="0" y="15867"/>
                              </a:lnTo>
                              <a:lnTo>
                                <a:pt x="0" y="15879"/>
                              </a:lnTo>
                              <a:lnTo>
                                <a:pt x="0" y="15880"/>
                              </a:lnTo>
                              <a:lnTo>
                                <a:pt x="12" y="15880"/>
                              </a:lnTo>
                              <a:lnTo>
                                <a:pt x="12" y="15879"/>
                              </a:lnTo>
                              <a:lnTo>
                                <a:pt x="108" y="15879"/>
                              </a:lnTo>
                              <a:lnTo>
                                <a:pt x="10843" y="15879"/>
                              </a:lnTo>
                              <a:lnTo>
                                <a:pt x="10940" y="15879"/>
                              </a:lnTo>
                              <a:lnTo>
                                <a:pt x="10940" y="15880"/>
                              </a:lnTo>
                              <a:lnTo>
                                <a:pt x="10952" y="15880"/>
                              </a:lnTo>
                              <a:lnTo>
                                <a:pt x="10952" y="108"/>
                              </a:lnTo>
                              <a:close/>
                              <a:moveTo>
                                <a:pt x="10952" y="0"/>
                              </a:moveTo>
                              <a:lnTo>
                                <a:pt x="10951" y="0"/>
                              </a:lnTo>
                              <a:lnTo>
                                <a:pt x="10940" y="0"/>
                              </a:lnTo>
                              <a:lnTo>
                                <a:pt x="10843" y="0"/>
                              </a:lnTo>
                              <a:lnTo>
                                <a:pt x="108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108"/>
                              </a:lnTo>
                              <a:lnTo>
                                <a:pt x="12" y="108"/>
                              </a:lnTo>
                              <a:lnTo>
                                <a:pt x="12" y="12"/>
                              </a:lnTo>
                              <a:lnTo>
                                <a:pt x="108" y="12"/>
                              </a:lnTo>
                              <a:lnTo>
                                <a:pt x="10843" y="12"/>
                              </a:lnTo>
                              <a:lnTo>
                                <a:pt x="10940" y="12"/>
                              </a:lnTo>
                              <a:lnTo>
                                <a:pt x="10940" y="108"/>
                              </a:lnTo>
                              <a:lnTo>
                                <a:pt x="10952" y="108"/>
                              </a:lnTo>
                              <a:lnTo>
                                <a:pt x="10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823AFD5" id="AutoShape 7" o:spid="_x0000_s1026" style="position:absolute;margin-left:24pt;margin-top:24pt;width:547.6pt;height:794pt;z-index:-1692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2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" path="m108,108r-12,l96,15771r12,l108,108xm10855,15772r-12,l108,15772r-12,l96,15783r12,l10843,15783r12,l10855,15772xm10855,108r-12,l10843,15771r12,l10855,108xm10855,96r-12,l108,96r-12,l96,108r12,l10843,108r12,l10855,96xm10928,108r-60,l10868,15795r-25,l108,15795r-24,l84,108r-60,l24,15795r,60l84,15855r24,l10843,15855r25,l10927,15855r1,l10928,108xm10928,24r-1,l10868,24r-25,l108,24r-24,l24,24r,60l24,108r60,l84,84r24,l10843,84r25,l10868,108r60,l10928,24xm10952,108r-12,l10940,15867r-97,l108,15867r-96,l12,108,,108,,15867r,12l,15880r12,l12,15879r96,l10843,15879r97,l10940,15880r12,l10952,108xm10952,r-1,l10940,r-97,l108,,12,,,,,12r,96l12,108r,-96l108,12r10735,l10940,12r,96l10952,108r,-108xe" fillcolor="#c00000" stroked="f">
                <v:path arrowok="t" o:connecttype="custom" o:connectlocs="60960,373380;68580,10319385;6892925,10320020;68580,10320020;60960,10327005;6885305,10327005;6892925,10320020;6885305,373380;6892925,10319385;6892925,365760;68580,365760;60960,373380;6885305,373380;6892925,365760;6901180,373380;6885305,10334625;53340,10334625;15240,373380;15240,10372725;68580,10372725;6901180,10372725;6939280,10372725;6939280,320040;6901180,320040;68580,320040;15240,320040;15240,373380;53340,358140;6885305,358140;6901180,373380;6939280,320040;6946900,373380;6885305,10380345;7620,10380345;0,373380;0,10387965;7620,10388600;68580,10387965;6946900,10387965;6954520,10388600;6954520,304800;6946900,304800;68580,304800;0,304800;0,373380;7620,312420;6885305,312420;6946900,373380;6954520,30480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987C2E" w:rsidRDefault="00987C2E">
      <w:pPr>
        <w:pStyle w:val="Textoindependiente"/>
        <w:spacing w:before="11"/>
        <w:rPr>
          <w:sz w:val="23"/>
        </w:rPr>
      </w:pPr>
    </w:p>
    <w:p w:rsidR="00987C2E" w:rsidRDefault="00063462">
      <w:pPr>
        <w:pStyle w:val="Ttulo"/>
        <w:spacing w:line="259" w:lineRule="auto"/>
      </w:pPr>
      <w:r>
        <w:rPr>
          <w:color w:val="001F5F"/>
        </w:rPr>
        <w:t>PLANIFICACIÓN DE TUTORIA DE ACUERDO A LAS ORIENTACIONES PEDAGOGICAS PARA EL</w:t>
      </w:r>
      <w:r>
        <w:rPr>
          <w:color w:val="001F5F"/>
          <w:spacing w:val="-28"/>
        </w:rPr>
        <w:t xml:space="preserve"> </w:t>
      </w:r>
      <w:r>
        <w:rPr>
          <w:color w:val="001F5F"/>
        </w:rPr>
        <w:t>SERVIC</w:t>
      </w:r>
      <w:r w:rsidR="008B42A2">
        <w:rPr>
          <w:color w:val="001F5F"/>
        </w:rPr>
        <w:t>IO EDUCATIVO A DISTANCIA DIVINISTA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2020</w:t>
      </w:r>
    </w:p>
    <w:p w:rsidR="00987C2E" w:rsidRDefault="00063462">
      <w:pPr>
        <w:pStyle w:val="Textoindependiente"/>
        <w:spacing w:before="159"/>
        <w:ind w:left="680" w:right="1296"/>
        <w:jc w:val="both"/>
      </w:pPr>
      <w:r>
        <w:t>La emergencia sanitaria que se vive a nivel mundial hace improbable un retorno a la normalidad tal como estaba definida en el periodo previo. Los hechos han generado incertidumbre, angustia, y miedo en toda la sociedad, por lo que es necesario prever ante todo, cómo se acogerán las percepciones de los estudiantes y sus familias sobre el contexto.</w:t>
      </w:r>
    </w:p>
    <w:p w:rsidR="00987C2E" w:rsidRDefault="00987C2E">
      <w:pPr>
        <w:pStyle w:val="Textoindependiente"/>
        <w:spacing w:before="1"/>
      </w:pPr>
    </w:p>
    <w:p w:rsidR="00987C2E" w:rsidRDefault="00063462">
      <w:pPr>
        <w:pStyle w:val="Textoindependiente"/>
        <w:ind w:left="680" w:right="819"/>
      </w:pPr>
      <w:r>
        <w:t>Se sugiere organizar momentos específicos destinados a la escucha y acogida de las inquietudes de los estudiantes y a sus familias, de acuerdo con el nivel, ciclo o modalidad, así como al diálogo sobre las particularidades del año escolar 2020 de acuerdo a su edad y características de desarrollo.</w:t>
      </w:r>
    </w:p>
    <w:p w:rsidR="00987C2E" w:rsidRDefault="00987C2E">
      <w:pPr>
        <w:pStyle w:val="Textoindependiente"/>
      </w:pPr>
    </w:p>
    <w:p w:rsidR="00987C2E" w:rsidRDefault="00063462">
      <w:pPr>
        <w:pStyle w:val="Prrafodelista"/>
        <w:numPr>
          <w:ilvl w:val="0"/>
          <w:numId w:val="8"/>
        </w:numPr>
        <w:tabs>
          <w:tab w:val="left" w:pos="965"/>
        </w:tabs>
        <w:ind w:right="1322"/>
        <w:rPr>
          <w:sz w:val="24"/>
        </w:rPr>
      </w:pPr>
      <w:r>
        <w:rPr>
          <w:sz w:val="24"/>
        </w:rPr>
        <w:t xml:space="preserve">PLANIFICACION DE </w:t>
      </w:r>
      <w:r>
        <w:rPr>
          <w:spacing w:val="-3"/>
          <w:sz w:val="24"/>
        </w:rPr>
        <w:t xml:space="preserve">LOS </w:t>
      </w:r>
      <w:r>
        <w:rPr>
          <w:sz w:val="24"/>
        </w:rPr>
        <w:t>TEMAS Y LAS FECHAS DE LAS SESIONES DE TUTORIA PARA LOS NIVELES DE PRIMARIA Y</w:t>
      </w:r>
      <w:r>
        <w:rPr>
          <w:spacing w:val="-11"/>
          <w:sz w:val="24"/>
        </w:rPr>
        <w:t xml:space="preserve"> </w:t>
      </w:r>
      <w:r>
        <w:rPr>
          <w:sz w:val="24"/>
        </w:rPr>
        <w:t>SECUNDARIA</w:t>
      </w:r>
    </w:p>
    <w:p w:rsidR="00987C2E" w:rsidRDefault="00987C2E">
      <w:pPr>
        <w:pStyle w:val="Textoindependiente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3"/>
        <w:gridCol w:w="3825"/>
        <w:gridCol w:w="2841"/>
      </w:tblGrid>
      <w:tr w:rsidR="00987C2E">
        <w:trPr>
          <w:trHeight w:val="318"/>
        </w:trPr>
        <w:tc>
          <w:tcPr>
            <w:tcW w:w="568" w:type="dxa"/>
            <w:shd w:val="clear" w:color="auto" w:fill="00AFEF"/>
          </w:tcPr>
          <w:p w:rsidR="00987C2E" w:rsidRDefault="00063462">
            <w:pPr>
              <w:pStyle w:val="TableParagraph"/>
              <w:spacing w:line="275" w:lineRule="exact"/>
              <w:ind w:left="85" w:right="8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NR</w:t>
            </w:r>
          </w:p>
        </w:tc>
        <w:tc>
          <w:tcPr>
            <w:tcW w:w="2553" w:type="dxa"/>
            <w:shd w:val="clear" w:color="auto" w:fill="00AFEF"/>
          </w:tcPr>
          <w:p w:rsidR="00987C2E" w:rsidRDefault="00063462">
            <w:pPr>
              <w:pStyle w:val="TableParagraph"/>
              <w:spacing w:line="275" w:lineRule="exact"/>
              <w:ind w:left="85" w:right="8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EJES</w:t>
            </w:r>
          </w:p>
        </w:tc>
        <w:tc>
          <w:tcPr>
            <w:tcW w:w="3825" w:type="dxa"/>
            <w:shd w:val="clear" w:color="auto" w:fill="00AFEF"/>
          </w:tcPr>
          <w:p w:rsidR="00987C2E" w:rsidRDefault="00063462">
            <w:pPr>
              <w:pStyle w:val="TableParagraph"/>
              <w:spacing w:line="275" w:lineRule="exact"/>
              <w:ind w:left="1463" w:right="145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TEMAS</w:t>
            </w:r>
          </w:p>
        </w:tc>
        <w:tc>
          <w:tcPr>
            <w:tcW w:w="2841" w:type="dxa"/>
            <w:shd w:val="clear" w:color="auto" w:fill="00AFEF"/>
          </w:tcPr>
          <w:p w:rsidR="00987C2E" w:rsidRDefault="00063462">
            <w:pPr>
              <w:pStyle w:val="TableParagraph"/>
              <w:spacing w:line="275" w:lineRule="exact"/>
              <w:ind w:left="9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FECHAS</w:t>
            </w:r>
          </w:p>
        </w:tc>
      </w:tr>
      <w:tr w:rsidR="00987C2E">
        <w:trPr>
          <w:trHeight w:val="633"/>
        </w:trPr>
        <w:tc>
          <w:tcPr>
            <w:tcW w:w="568" w:type="dxa"/>
            <w:tcBorders>
              <w:bottom w:val="single" w:sz="6" w:space="0" w:color="000000"/>
            </w:tcBorders>
            <w:shd w:val="clear" w:color="auto" w:fill="FFC000"/>
          </w:tcPr>
          <w:p w:rsidR="00987C2E" w:rsidRDefault="00063462">
            <w:pPr>
              <w:pStyle w:val="TableParagraph"/>
              <w:spacing w:before="159"/>
              <w:ind w:left="85" w:right="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553" w:type="dxa"/>
            <w:tcBorders>
              <w:bottom w:val="single" w:sz="6" w:space="0" w:color="000000"/>
            </w:tcBorders>
            <w:shd w:val="clear" w:color="auto" w:fill="FFC000"/>
          </w:tcPr>
          <w:p w:rsidR="00987C2E" w:rsidRDefault="00063462">
            <w:pPr>
              <w:pStyle w:val="TableParagraph"/>
              <w:spacing w:line="275" w:lineRule="exact"/>
              <w:ind w:left="85" w:right="8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 conozco y valoro el</w:t>
            </w:r>
          </w:p>
          <w:p w:rsidR="00987C2E" w:rsidRDefault="00063462">
            <w:pPr>
              <w:pStyle w:val="TableParagraph"/>
              <w:spacing w:before="44"/>
              <w:ind w:left="85" w:right="8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bienestar emocional</w:t>
            </w:r>
          </w:p>
        </w:tc>
        <w:tc>
          <w:tcPr>
            <w:tcW w:w="3825" w:type="dxa"/>
            <w:tcBorders>
              <w:bottom w:val="single" w:sz="6" w:space="0" w:color="000000"/>
            </w:tcBorders>
            <w:shd w:val="clear" w:color="auto" w:fill="FFC000"/>
          </w:tcPr>
          <w:p w:rsidR="00987C2E" w:rsidRDefault="00063462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1" w:lineRule="exact"/>
              <w:ind w:hanging="241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Autoconcepto</w:t>
            </w:r>
            <w:proofErr w:type="spellEnd"/>
          </w:p>
          <w:p w:rsidR="00987C2E" w:rsidRDefault="00063462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44"/>
              <w:ind w:hanging="2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Autoestima</w:t>
            </w:r>
          </w:p>
        </w:tc>
        <w:tc>
          <w:tcPr>
            <w:tcW w:w="2841" w:type="dxa"/>
            <w:tcBorders>
              <w:bottom w:val="single" w:sz="6" w:space="0" w:color="000000"/>
            </w:tcBorders>
            <w:shd w:val="clear" w:color="auto" w:fill="FFC000"/>
          </w:tcPr>
          <w:p w:rsidR="00987C2E" w:rsidRDefault="00063462"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Del 04 al 15 de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mayo</w:t>
            </w:r>
          </w:p>
          <w:p w:rsidR="00987C2E" w:rsidRDefault="00063462">
            <w:pPr>
              <w:pStyle w:val="TableParagraph"/>
              <w:spacing w:before="4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Del 18 al 29 de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mayo</w:t>
            </w:r>
          </w:p>
        </w:tc>
      </w:tr>
      <w:tr w:rsidR="00987C2E">
        <w:trPr>
          <w:trHeight w:val="945"/>
        </w:trPr>
        <w:tc>
          <w:tcPr>
            <w:tcW w:w="568" w:type="dxa"/>
            <w:shd w:val="clear" w:color="auto" w:fill="C00000"/>
          </w:tcPr>
          <w:p w:rsidR="00987C2E" w:rsidRDefault="00987C2E">
            <w:pPr>
              <w:pStyle w:val="TableParagraph"/>
              <w:spacing w:before="3"/>
              <w:ind w:left="0"/>
              <w:rPr>
                <w:rFonts w:ascii="Times New Roman"/>
                <w:sz w:val="27"/>
              </w:rPr>
            </w:pPr>
          </w:p>
          <w:p w:rsidR="00987C2E" w:rsidRDefault="00063462">
            <w:pPr>
              <w:pStyle w:val="TableParagraph"/>
              <w:spacing w:before="1"/>
              <w:ind w:left="85" w:right="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02</w:t>
            </w:r>
          </w:p>
        </w:tc>
        <w:tc>
          <w:tcPr>
            <w:tcW w:w="2553" w:type="dxa"/>
            <w:shd w:val="clear" w:color="auto" w:fill="C00000"/>
          </w:tcPr>
          <w:p w:rsidR="00987C2E" w:rsidRDefault="00063462">
            <w:pPr>
              <w:pStyle w:val="TableParagraph"/>
              <w:spacing w:before="154" w:line="276" w:lineRule="auto"/>
              <w:ind w:left="215" w:right="188" w:firstLine="1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Convivencia en el hogar y en la escuela</w:t>
            </w:r>
          </w:p>
        </w:tc>
        <w:tc>
          <w:tcPr>
            <w:tcW w:w="3825" w:type="dxa"/>
            <w:shd w:val="clear" w:color="auto" w:fill="C00000"/>
          </w:tcPr>
          <w:p w:rsidR="00987C2E" w:rsidRDefault="0006346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66" w:lineRule="exact"/>
              <w:ind w:hanging="2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Comunicación</w:t>
            </w:r>
            <w:r>
              <w:rPr>
                <w:rFonts w:ascii="Times New Roman" w:hAnsi="Times New Roman"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24"/>
              </w:rPr>
              <w:t>efectiva</w:t>
            </w:r>
          </w:p>
          <w:p w:rsidR="00987C2E" w:rsidRDefault="0006346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44"/>
              <w:ind w:hanging="241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sz w:val="24"/>
              </w:rPr>
              <w:t>Escucha activa</w:t>
            </w:r>
          </w:p>
          <w:p w:rsidR="00987C2E" w:rsidRDefault="0006346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40"/>
              <w:ind w:hanging="241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sz w:val="24"/>
              </w:rPr>
              <w:t>Reforzando el valor de la</w:t>
            </w:r>
            <w:r>
              <w:rPr>
                <w:rFonts w:ascii="Times New Roman"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sz w:val="24"/>
              </w:rPr>
              <w:t>Gratitud</w:t>
            </w:r>
          </w:p>
        </w:tc>
        <w:tc>
          <w:tcPr>
            <w:tcW w:w="2841" w:type="dxa"/>
            <w:shd w:val="clear" w:color="auto" w:fill="C00000"/>
          </w:tcPr>
          <w:p w:rsidR="00987C2E" w:rsidRDefault="00063462">
            <w:pPr>
              <w:pStyle w:val="TableParagraph"/>
              <w:spacing w:line="26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sz w:val="24"/>
              </w:rPr>
              <w:t>Del 15 al 26 de junio</w:t>
            </w:r>
          </w:p>
          <w:p w:rsidR="00987C2E" w:rsidRDefault="00063462">
            <w:pPr>
              <w:pStyle w:val="TableParagraph"/>
              <w:spacing w:before="4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sz w:val="24"/>
              </w:rPr>
              <w:t>Del 30 al 10 de</w:t>
            </w:r>
            <w:r>
              <w:rPr>
                <w:rFonts w:ascii="Times New Roman"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sz w:val="24"/>
              </w:rPr>
              <w:t>julio</w:t>
            </w:r>
          </w:p>
          <w:p w:rsidR="00987C2E" w:rsidRDefault="00063462">
            <w:pPr>
              <w:pStyle w:val="TableParagraph"/>
              <w:spacing w:before="40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sz w:val="24"/>
              </w:rPr>
              <w:t>Del 13 al 24 de</w:t>
            </w:r>
            <w:r>
              <w:rPr>
                <w:rFonts w:ascii="Times New Roman"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sz w:val="24"/>
              </w:rPr>
              <w:t>julio</w:t>
            </w:r>
          </w:p>
        </w:tc>
      </w:tr>
      <w:tr w:rsidR="00987C2E">
        <w:trPr>
          <w:trHeight w:val="954"/>
        </w:trPr>
        <w:tc>
          <w:tcPr>
            <w:tcW w:w="568" w:type="dxa"/>
            <w:shd w:val="clear" w:color="auto" w:fill="00AF50"/>
          </w:tcPr>
          <w:p w:rsidR="00987C2E" w:rsidRDefault="00987C2E">
            <w:pPr>
              <w:pStyle w:val="TableParagraph"/>
              <w:spacing w:before="9"/>
              <w:ind w:left="0"/>
              <w:rPr>
                <w:rFonts w:ascii="Times New Roman"/>
                <w:sz w:val="27"/>
              </w:rPr>
            </w:pPr>
          </w:p>
          <w:p w:rsidR="00987C2E" w:rsidRDefault="00063462">
            <w:pPr>
              <w:pStyle w:val="TableParagraph"/>
              <w:ind w:left="85" w:right="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03</w:t>
            </w:r>
          </w:p>
        </w:tc>
        <w:tc>
          <w:tcPr>
            <w:tcW w:w="2553" w:type="dxa"/>
            <w:shd w:val="clear" w:color="auto" w:fill="00AF50"/>
          </w:tcPr>
          <w:p w:rsidR="00987C2E" w:rsidRDefault="00987C2E">
            <w:pPr>
              <w:pStyle w:val="TableParagraph"/>
              <w:spacing w:before="9"/>
              <w:ind w:left="0"/>
              <w:rPr>
                <w:rFonts w:ascii="Times New Roman"/>
                <w:sz w:val="27"/>
              </w:rPr>
            </w:pPr>
          </w:p>
          <w:p w:rsidR="00987C2E" w:rsidRDefault="00063462">
            <w:pPr>
              <w:pStyle w:val="TableParagraph"/>
              <w:ind w:left="84" w:right="8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Cuidado de la salud</w:t>
            </w:r>
          </w:p>
        </w:tc>
        <w:tc>
          <w:tcPr>
            <w:tcW w:w="3825" w:type="dxa"/>
            <w:shd w:val="clear" w:color="auto" w:fill="00AF50"/>
          </w:tcPr>
          <w:p w:rsidR="00987C2E" w:rsidRDefault="00063462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5" w:lineRule="exact"/>
              <w:ind w:hanging="2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Higiene</w:t>
            </w:r>
          </w:p>
          <w:p w:rsidR="00987C2E" w:rsidRDefault="00063462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40"/>
              <w:ind w:hanging="2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Alimentación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saludable</w:t>
            </w:r>
          </w:p>
          <w:p w:rsidR="00987C2E" w:rsidRDefault="00063462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44"/>
              <w:ind w:hanging="2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Bienestar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emocional</w:t>
            </w:r>
          </w:p>
        </w:tc>
        <w:tc>
          <w:tcPr>
            <w:tcW w:w="2841" w:type="dxa"/>
            <w:shd w:val="clear" w:color="auto" w:fill="00AF50"/>
          </w:tcPr>
          <w:p w:rsidR="00987C2E" w:rsidRDefault="00063462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Del 03 al 14 de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agosto</w:t>
            </w:r>
          </w:p>
          <w:p w:rsidR="00987C2E" w:rsidRDefault="00063462">
            <w:pPr>
              <w:pStyle w:val="TableParagraph"/>
              <w:spacing w:before="40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Del 17 al 28 de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agosto</w:t>
            </w:r>
          </w:p>
          <w:p w:rsidR="00987C2E" w:rsidRDefault="00063462">
            <w:pPr>
              <w:pStyle w:val="TableParagraph"/>
              <w:spacing w:before="4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Del 31 al 11 de setiembre</w:t>
            </w:r>
          </w:p>
        </w:tc>
      </w:tr>
      <w:tr w:rsidR="00987C2E">
        <w:trPr>
          <w:trHeight w:val="950"/>
        </w:trPr>
        <w:tc>
          <w:tcPr>
            <w:tcW w:w="568" w:type="dxa"/>
            <w:shd w:val="clear" w:color="auto" w:fill="FFFF00"/>
          </w:tcPr>
          <w:p w:rsidR="00987C2E" w:rsidRDefault="00987C2E">
            <w:pPr>
              <w:pStyle w:val="TableParagraph"/>
              <w:spacing w:before="8"/>
              <w:ind w:left="0"/>
              <w:rPr>
                <w:rFonts w:ascii="Times New Roman"/>
                <w:sz w:val="27"/>
              </w:rPr>
            </w:pPr>
          </w:p>
          <w:p w:rsidR="00987C2E" w:rsidRDefault="00063462">
            <w:pPr>
              <w:pStyle w:val="TableParagraph"/>
              <w:ind w:left="85" w:right="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04</w:t>
            </w:r>
          </w:p>
        </w:tc>
        <w:tc>
          <w:tcPr>
            <w:tcW w:w="2553" w:type="dxa"/>
            <w:shd w:val="clear" w:color="auto" w:fill="FFFF00"/>
          </w:tcPr>
          <w:p w:rsidR="00987C2E" w:rsidRDefault="00987C2E">
            <w:pPr>
              <w:pStyle w:val="TableParagraph"/>
              <w:spacing w:before="8"/>
              <w:ind w:left="0"/>
              <w:rPr>
                <w:rFonts w:ascii="Times New Roman"/>
                <w:sz w:val="27"/>
              </w:rPr>
            </w:pPr>
          </w:p>
          <w:p w:rsidR="00987C2E" w:rsidRDefault="00063462">
            <w:pPr>
              <w:pStyle w:val="TableParagraph"/>
              <w:ind w:left="85" w:right="8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Uso del tiempo libre</w:t>
            </w:r>
          </w:p>
        </w:tc>
        <w:tc>
          <w:tcPr>
            <w:tcW w:w="3825" w:type="dxa"/>
            <w:shd w:val="clear" w:color="auto" w:fill="FFFF00"/>
          </w:tcPr>
          <w:p w:rsidR="00987C2E" w:rsidRDefault="00063462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1" w:lineRule="exact"/>
              <w:ind w:hanging="2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 buen uso del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internet</w:t>
            </w:r>
          </w:p>
          <w:p w:rsidR="00987C2E" w:rsidRDefault="00063462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44"/>
              <w:ind w:left="350" w:hanging="2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Fomentando la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Creatividad</w:t>
            </w:r>
          </w:p>
          <w:p w:rsidR="00987C2E" w:rsidRDefault="00063462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40"/>
              <w:ind w:left="350" w:hanging="2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¿Qué </w:t>
            </w:r>
            <w:r>
              <w:rPr>
                <w:rFonts w:ascii="Times New Roman" w:hAnsi="Times New Roman"/>
                <w:sz w:val="24"/>
              </w:rPr>
              <w:t>he logrado este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año?</w:t>
            </w:r>
          </w:p>
        </w:tc>
        <w:tc>
          <w:tcPr>
            <w:tcW w:w="2841" w:type="dxa"/>
            <w:shd w:val="clear" w:color="auto" w:fill="FFFF00"/>
          </w:tcPr>
          <w:p w:rsidR="00987C2E" w:rsidRDefault="00063462"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Del 14 al 25 de setiembre</w:t>
            </w:r>
          </w:p>
          <w:p w:rsidR="00987C2E" w:rsidRDefault="00063462">
            <w:pPr>
              <w:pStyle w:val="TableParagraph"/>
              <w:spacing w:before="4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Del 28 al 09 de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octubre</w:t>
            </w:r>
          </w:p>
          <w:p w:rsidR="00987C2E" w:rsidRDefault="00063462">
            <w:pPr>
              <w:pStyle w:val="TableParagraph"/>
              <w:spacing w:before="40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Del 12 al 23 de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octubre</w:t>
            </w:r>
          </w:p>
        </w:tc>
      </w:tr>
      <w:tr w:rsidR="00987C2E">
        <w:trPr>
          <w:trHeight w:val="950"/>
        </w:trPr>
        <w:tc>
          <w:tcPr>
            <w:tcW w:w="568" w:type="dxa"/>
            <w:shd w:val="clear" w:color="auto" w:fill="001F5F"/>
          </w:tcPr>
          <w:p w:rsidR="00987C2E" w:rsidRDefault="00987C2E">
            <w:pPr>
              <w:pStyle w:val="TableParagraph"/>
              <w:spacing w:before="8"/>
              <w:ind w:left="0"/>
              <w:rPr>
                <w:rFonts w:ascii="Times New Roman"/>
                <w:sz w:val="27"/>
              </w:rPr>
            </w:pPr>
          </w:p>
          <w:p w:rsidR="00987C2E" w:rsidRDefault="00063462">
            <w:pPr>
              <w:pStyle w:val="TableParagraph"/>
              <w:ind w:left="85" w:right="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05</w:t>
            </w:r>
          </w:p>
        </w:tc>
        <w:tc>
          <w:tcPr>
            <w:tcW w:w="2553" w:type="dxa"/>
            <w:shd w:val="clear" w:color="auto" w:fill="001F5F"/>
          </w:tcPr>
          <w:p w:rsidR="00987C2E" w:rsidRDefault="00063462">
            <w:pPr>
              <w:pStyle w:val="TableParagraph"/>
              <w:spacing w:before="162" w:line="276" w:lineRule="auto"/>
              <w:ind w:left="895" w:right="125" w:hanging="74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La Ciudadanía y Bien Común</w:t>
            </w:r>
          </w:p>
        </w:tc>
        <w:tc>
          <w:tcPr>
            <w:tcW w:w="3825" w:type="dxa"/>
            <w:shd w:val="clear" w:color="auto" w:fill="001F5F"/>
          </w:tcPr>
          <w:p w:rsidR="00987C2E" w:rsidRDefault="00063462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75" w:lineRule="exact"/>
              <w:ind w:hanging="2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El perdón</w:t>
            </w:r>
          </w:p>
          <w:p w:rsidR="00987C2E" w:rsidRDefault="00063462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40"/>
              <w:ind w:hanging="241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sz w:val="24"/>
              </w:rPr>
              <w:t>Solidaridad</w:t>
            </w:r>
          </w:p>
          <w:p w:rsidR="00987C2E" w:rsidRDefault="00063462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44"/>
              <w:ind w:hanging="2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Autoanálisis</w:t>
            </w:r>
          </w:p>
        </w:tc>
        <w:tc>
          <w:tcPr>
            <w:tcW w:w="2841" w:type="dxa"/>
            <w:shd w:val="clear" w:color="auto" w:fill="001F5F"/>
          </w:tcPr>
          <w:p w:rsidR="00987C2E" w:rsidRDefault="00063462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sz w:val="24"/>
              </w:rPr>
              <w:t>Del 02 al 13 de</w:t>
            </w:r>
            <w:r>
              <w:rPr>
                <w:rFonts w:ascii="Times New Roman"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sz w:val="24"/>
              </w:rPr>
              <w:t>noviembre</w:t>
            </w:r>
          </w:p>
          <w:p w:rsidR="00987C2E" w:rsidRDefault="00063462">
            <w:pPr>
              <w:pStyle w:val="TableParagraph"/>
              <w:spacing w:before="40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sz w:val="24"/>
              </w:rPr>
              <w:t>Del 16 al 27 de</w:t>
            </w:r>
            <w:r>
              <w:rPr>
                <w:rFonts w:ascii="Times New Roman"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sz w:val="24"/>
              </w:rPr>
              <w:t>noviembre</w:t>
            </w:r>
          </w:p>
          <w:p w:rsidR="00987C2E" w:rsidRDefault="00063462">
            <w:pPr>
              <w:pStyle w:val="TableParagraph"/>
              <w:spacing w:before="4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sz w:val="24"/>
              </w:rPr>
              <w:t>Del 30 al 11 de diciembre</w:t>
            </w:r>
          </w:p>
        </w:tc>
      </w:tr>
    </w:tbl>
    <w:p w:rsidR="00987C2E" w:rsidRDefault="00987C2E">
      <w:pPr>
        <w:pStyle w:val="Textoindependiente"/>
        <w:rPr>
          <w:sz w:val="20"/>
        </w:rPr>
      </w:pPr>
    </w:p>
    <w:p w:rsidR="00987C2E" w:rsidRDefault="008B42A2">
      <w:pPr>
        <w:pStyle w:val="Textoindependiente"/>
        <w:rPr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1108710</wp:posOffset>
                </wp:positionH>
                <wp:positionV relativeFrom="paragraph">
                  <wp:posOffset>147955</wp:posOffset>
                </wp:positionV>
                <wp:extent cx="5354320" cy="1305560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320" cy="130556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45A" w:rsidRDefault="00E9445A">
                            <w:pPr>
                              <w:spacing w:before="69"/>
                              <w:ind w:left="144"/>
                            </w:pPr>
                            <w:r>
                              <w:rPr>
                                <w:color w:val="FFFFFF"/>
                              </w:rPr>
                              <w:t>LEYENDA:</w:t>
                            </w:r>
                          </w:p>
                          <w:p w:rsidR="00E9445A" w:rsidRDefault="00E9445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9"/>
                              </w:tabs>
                              <w:spacing w:before="4" w:line="280" w:lineRule="exact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>Cada tema se desarrollará en dos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sesiones</w:t>
                            </w:r>
                          </w:p>
                          <w:p w:rsidR="00E9445A" w:rsidRDefault="00E9445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9"/>
                              </w:tabs>
                              <w:ind w:right="141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>La Coordinación de Tutoría y El Departamento de Psicología, prepararán los temas seleccionados de acuerdo a las orientaciones, para que los profesores (as) tutores dirijan las sesiones de sus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estudiantes.</w:t>
                            </w:r>
                          </w:p>
                          <w:p w:rsidR="00E9445A" w:rsidRDefault="00E9445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9"/>
                              </w:tabs>
                              <w:ind w:right="152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Coordinación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Tutoría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El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Departamento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Psicología,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realizará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el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monitoreo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las sesiones de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tutoría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7.3pt;margin-top:11.65pt;width:421.6pt;height:102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" fillcolor="#4471c4" strokecolor="#2e528f" strokeweight="1pt">
                <v:textbox inset="0,0,0,0">
                  <w:txbxContent>
                    <w:p w:rsidR="00987C2E" w:rsidRDefault="00063462">
                      <w:pPr>
                        <w:spacing w:before="69"/>
                        <w:ind w:left="144"/>
                      </w:pPr>
                      <w:r>
                        <w:rPr>
                          <w:color w:val="FFFFFF"/>
                        </w:rPr>
                        <w:t>LEYENDA:</w:t>
                      </w:r>
                    </w:p>
                    <w:p w:rsidR="00987C2E" w:rsidRDefault="00063462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9"/>
                        </w:tabs>
                        <w:spacing w:before="4" w:line="280" w:lineRule="exact"/>
                        <w:jc w:val="both"/>
                      </w:pPr>
                      <w:r>
                        <w:rPr>
                          <w:color w:val="FFFFFF"/>
                        </w:rPr>
                        <w:t>Cada tema se desarrollará en dos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sesiones</w:t>
                      </w:r>
                    </w:p>
                    <w:p w:rsidR="00987C2E" w:rsidRDefault="00063462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9"/>
                        </w:tabs>
                        <w:ind w:right="141"/>
                        <w:jc w:val="both"/>
                      </w:pPr>
                      <w:r>
                        <w:rPr>
                          <w:color w:val="FFFFFF"/>
                        </w:rPr>
                        <w:t>La Coordinación de Tutoría y El Departamento de Psicología, prepararán los temas seleccionados de acuerdo a las orientaciones, para que los profesores (as) tutores dirijan las sesiones de sus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estudiantes.</w:t>
                      </w:r>
                    </w:p>
                    <w:p w:rsidR="00987C2E" w:rsidRDefault="00063462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9"/>
                        </w:tabs>
                        <w:ind w:right="152"/>
                        <w:jc w:val="both"/>
                      </w:pPr>
                      <w:r>
                        <w:rPr>
                          <w:color w:val="FFFFFF"/>
                        </w:rPr>
                        <w:t>La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Coordinación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Tutoría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El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Departamento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Psicología,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realizará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el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monitoreo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las sesiones de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tutoría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87C2E" w:rsidRDefault="00987C2E">
      <w:pPr>
        <w:rPr>
          <w:sz w:val="16"/>
        </w:rPr>
        <w:sectPr w:rsidR="00987C2E" w:rsidSect="008B42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820" w:bottom="280" w:left="1020" w:header="963" w:footer="720" w:gutter="0"/>
          <w:cols w:space="720"/>
        </w:sectPr>
      </w:pPr>
    </w:p>
    <w:p w:rsidR="00987C2E" w:rsidRDefault="008B42A2" w:rsidP="008B42A2">
      <w:pPr>
        <w:pStyle w:val="Textoindependiente"/>
        <w:rPr>
          <w:sz w:val="21"/>
        </w:rPr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4863882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4520" cy="10083800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4520" cy="10083800"/>
                        </a:xfrm>
                        <a:custGeom>
                          <a:avLst/>
                          <a:gdLst>
                            <a:gd name="T0" fmla="+- 0 576 480"/>
                            <a:gd name="T1" fmla="*/ T0 w 10952"/>
                            <a:gd name="T2" fmla="+- 0 588 480"/>
                            <a:gd name="T3" fmla="*/ 588 h 15880"/>
                            <a:gd name="T4" fmla="+- 0 588 480"/>
                            <a:gd name="T5" fmla="*/ T4 w 10952"/>
                            <a:gd name="T6" fmla="+- 0 16251 480"/>
                            <a:gd name="T7" fmla="*/ 16251 h 15880"/>
                            <a:gd name="T8" fmla="+- 0 11335 480"/>
                            <a:gd name="T9" fmla="*/ T8 w 10952"/>
                            <a:gd name="T10" fmla="+- 0 16252 480"/>
                            <a:gd name="T11" fmla="*/ 16252 h 15880"/>
                            <a:gd name="T12" fmla="+- 0 588 480"/>
                            <a:gd name="T13" fmla="*/ T12 w 10952"/>
                            <a:gd name="T14" fmla="+- 0 16252 480"/>
                            <a:gd name="T15" fmla="*/ 16252 h 15880"/>
                            <a:gd name="T16" fmla="+- 0 576 480"/>
                            <a:gd name="T17" fmla="*/ T16 w 10952"/>
                            <a:gd name="T18" fmla="+- 0 16263 480"/>
                            <a:gd name="T19" fmla="*/ 16263 h 15880"/>
                            <a:gd name="T20" fmla="+- 0 11323 480"/>
                            <a:gd name="T21" fmla="*/ T20 w 10952"/>
                            <a:gd name="T22" fmla="+- 0 16263 480"/>
                            <a:gd name="T23" fmla="*/ 16263 h 15880"/>
                            <a:gd name="T24" fmla="+- 0 11335 480"/>
                            <a:gd name="T25" fmla="*/ T24 w 10952"/>
                            <a:gd name="T26" fmla="+- 0 16252 480"/>
                            <a:gd name="T27" fmla="*/ 16252 h 15880"/>
                            <a:gd name="T28" fmla="+- 0 11323 480"/>
                            <a:gd name="T29" fmla="*/ T28 w 10952"/>
                            <a:gd name="T30" fmla="+- 0 588 480"/>
                            <a:gd name="T31" fmla="*/ 588 h 15880"/>
                            <a:gd name="T32" fmla="+- 0 11335 480"/>
                            <a:gd name="T33" fmla="*/ T32 w 10952"/>
                            <a:gd name="T34" fmla="+- 0 16251 480"/>
                            <a:gd name="T35" fmla="*/ 16251 h 15880"/>
                            <a:gd name="T36" fmla="+- 0 11335 480"/>
                            <a:gd name="T37" fmla="*/ T36 w 10952"/>
                            <a:gd name="T38" fmla="+- 0 576 480"/>
                            <a:gd name="T39" fmla="*/ 576 h 15880"/>
                            <a:gd name="T40" fmla="+- 0 588 480"/>
                            <a:gd name="T41" fmla="*/ T40 w 10952"/>
                            <a:gd name="T42" fmla="+- 0 576 480"/>
                            <a:gd name="T43" fmla="*/ 576 h 15880"/>
                            <a:gd name="T44" fmla="+- 0 576 480"/>
                            <a:gd name="T45" fmla="*/ T44 w 10952"/>
                            <a:gd name="T46" fmla="+- 0 588 480"/>
                            <a:gd name="T47" fmla="*/ 588 h 15880"/>
                            <a:gd name="T48" fmla="+- 0 11323 480"/>
                            <a:gd name="T49" fmla="*/ T48 w 10952"/>
                            <a:gd name="T50" fmla="+- 0 588 480"/>
                            <a:gd name="T51" fmla="*/ 588 h 15880"/>
                            <a:gd name="T52" fmla="+- 0 11335 480"/>
                            <a:gd name="T53" fmla="*/ T52 w 10952"/>
                            <a:gd name="T54" fmla="+- 0 576 480"/>
                            <a:gd name="T55" fmla="*/ 576 h 15880"/>
                            <a:gd name="T56" fmla="+- 0 11348 480"/>
                            <a:gd name="T57" fmla="*/ T56 w 10952"/>
                            <a:gd name="T58" fmla="+- 0 588 480"/>
                            <a:gd name="T59" fmla="*/ 588 h 15880"/>
                            <a:gd name="T60" fmla="+- 0 11323 480"/>
                            <a:gd name="T61" fmla="*/ T60 w 10952"/>
                            <a:gd name="T62" fmla="+- 0 16275 480"/>
                            <a:gd name="T63" fmla="*/ 16275 h 15880"/>
                            <a:gd name="T64" fmla="+- 0 564 480"/>
                            <a:gd name="T65" fmla="*/ T64 w 10952"/>
                            <a:gd name="T66" fmla="+- 0 16275 480"/>
                            <a:gd name="T67" fmla="*/ 16275 h 15880"/>
                            <a:gd name="T68" fmla="+- 0 504 480"/>
                            <a:gd name="T69" fmla="*/ T68 w 10952"/>
                            <a:gd name="T70" fmla="+- 0 588 480"/>
                            <a:gd name="T71" fmla="*/ 588 h 15880"/>
                            <a:gd name="T72" fmla="+- 0 504 480"/>
                            <a:gd name="T73" fmla="*/ T72 w 10952"/>
                            <a:gd name="T74" fmla="+- 0 16335 480"/>
                            <a:gd name="T75" fmla="*/ 16335 h 15880"/>
                            <a:gd name="T76" fmla="+- 0 588 480"/>
                            <a:gd name="T77" fmla="*/ T76 w 10952"/>
                            <a:gd name="T78" fmla="+- 0 16335 480"/>
                            <a:gd name="T79" fmla="*/ 16335 h 15880"/>
                            <a:gd name="T80" fmla="+- 0 11348 480"/>
                            <a:gd name="T81" fmla="*/ T80 w 10952"/>
                            <a:gd name="T82" fmla="+- 0 16335 480"/>
                            <a:gd name="T83" fmla="*/ 16335 h 15880"/>
                            <a:gd name="T84" fmla="+- 0 11408 480"/>
                            <a:gd name="T85" fmla="*/ T84 w 10952"/>
                            <a:gd name="T86" fmla="+- 0 16335 480"/>
                            <a:gd name="T87" fmla="*/ 16335 h 15880"/>
                            <a:gd name="T88" fmla="+- 0 11408 480"/>
                            <a:gd name="T89" fmla="*/ T88 w 10952"/>
                            <a:gd name="T90" fmla="+- 0 504 480"/>
                            <a:gd name="T91" fmla="*/ 504 h 15880"/>
                            <a:gd name="T92" fmla="+- 0 11348 480"/>
                            <a:gd name="T93" fmla="*/ T92 w 10952"/>
                            <a:gd name="T94" fmla="+- 0 504 480"/>
                            <a:gd name="T95" fmla="*/ 504 h 15880"/>
                            <a:gd name="T96" fmla="+- 0 588 480"/>
                            <a:gd name="T97" fmla="*/ T96 w 10952"/>
                            <a:gd name="T98" fmla="+- 0 504 480"/>
                            <a:gd name="T99" fmla="*/ 504 h 15880"/>
                            <a:gd name="T100" fmla="+- 0 504 480"/>
                            <a:gd name="T101" fmla="*/ T100 w 10952"/>
                            <a:gd name="T102" fmla="+- 0 504 480"/>
                            <a:gd name="T103" fmla="*/ 504 h 15880"/>
                            <a:gd name="T104" fmla="+- 0 504 480"/>
                            <a:gd name="T105" fmla="*/ T104 w 10952"/>
                            <a:gd name="T106" fmla="+- 0 588 480"/>
                            <a:gd name="T107" fmla="*/ 588 h 15880"/>
                            <a:gd name="T108" fmla="+- 0 564 480"/>
                            <a:gd name="T109" fmla="*/ T108 w 10952"/>
                            <a:gd name="T110" fmla="+- 0 564 480"/>
                            <a:gd name="T111" fmla="*/ 564 h 15880"/>
                            <a:gd name="T112" fmla="+- 0 11323 480"/>
                            <a:gd name="T113" fmla="*/ T112 w 10952"/>
                            <a:gd name="T114" fmla="+- 0 564 480"/>
                            <a:gd name="T115" fmla="*/ 564 h 15880"/>
                            <a:gd name="T116" fmla="+- 0 11348 480"/>
                            <a:gd name="T117" fmla="*/ T116 w 10952"/>
                            <a:gd name="T118" fmla="+- 0 588 480"/>
                            <a:gd name="T119" fmla="*/ 588 h 15880"/>
                            <a:gd name="T120" fmla="+- 0 11408 480"/>
                            <a:gd name="T121" fmla="*/ T120 w 10952"/>
                            <a:gd name="T122" fmla="+- 0 504 480"/>
                            <a:gd name="T123" fmla="*/ 504 h 15880"/>
                            <a:gd name="T124" fmla="+- 0 11420 480"/>
                            <a:gd name="T125" fmla="*/ T124 w 10952"/>
                            <a:gd name="T126" fmla="+- 0 588 480"/>
                            <a:gd name="T127" fmla="*/ 588 h 15880"/>
                            <a:gd name="T128" fmla="+- 0 11323 480"/>
                            <a:gd name="T129" fmla="*/ T128 w 10952"/>
                            <a:gd name="T130" fmla="+- 0 16347 480"/>
                            <a:gd name="T131" fmla="*/ 16347 h 15880"/>
                            <a:gd name="T132" fmla="+- 0 492 480"/>
                            <a:gd name="T133" fmla="*/ T132 w 10952"/>
                            <a:gd name="T134" fmla="+- 0 16347 480"/>
                            <a:gd name="T135" fmla="*/ 16347 h 15880"/>
                            <a:gd name="T136" fmla="+- 0 480 480"/>
                            <a:gd name="T137" fmla="*/ T136 w 10952"/>
                            <a:gd name="T138" fmla="+- 0 588 480"/>
                            <a:gd name="T139" fmla="*/ 588 h 15880"/>
                            <a:gd name="T140" fmla="+- 0 480 480"/>
                            <a:gd name="T141" fmla="*/ T140 w 10952"/>
                            <a:gd name="T142" fmla="+- 0 16359 480"/>
                            <a:gd name="T143" fmla="*/ 16359 h 15880"/>
                            <a:gd name="T144" fmla="+- 0 492 480"/>
                            <a:gd name="T145" fmla="*/ T144 w 10952"/>
                            <a:gd name="T146" fmla="+- 0 16360 480"/>
                            <a:gd name="T147" fmla="*/ 16360 h 15880"/>
                            <a:gd name="T148" fmla="+- 0 588 480"/>
                            <a:gd name="T149" fmla="*/ T148 w 10952"/>
                            <a:gd name="T150" fmla="+- 0 16359 480"/>
                            <a:gd name="T151" fmla="*/ 16359 h 15880"/>
                            <a:gd name="T152" fmla="+- 0 11420 480"/>
                            <a:gd name="T153" fmla="*/ T152 w 10952"/>
                            <a:gd name="T154" fmla="+- 0 16359 480"/>
                            <a:gd name="T155" fmla="*/ 16359 h 15880"/>
                            <a:gd name="T156" fmla="+- 0 11432 480"/>
                            <a:gd name="T157" fmla="*/ T156 w 10952"/>
                            <a:gd name="T158" fmla="+- 0 16360 480"/>
                            <a:gd name="T159" fmla="*/ 16360 h 15880"/>
                            <a:gd name="T160" fmla="+- 0 11432 480"/>
                            <a:gd name="T161" fmla="*/ T160 w 10952"/>
                            <a:gd name="T162" fmla="+- 0 480 480"/>
                            <a:gd name="T163" fmla="*/ 480 h 15880"/>
                            <a:gd name="T164" fmla="+- 0 11420 480"/>
                            <a:gd name="T165" fmla="*/ T164 w 10952"/>
                            <a:gd name="T166" fmla="+- 0 480 480"/>
                            <a:gd name="T167" fmla="*/ 480 h 15880"/>
                            <a:gd name="T168" fmla="+- 0 588 480"/>
                            <a:gd name="T169" fmla="*/ T168 w 10952"/>
                            <a:gd name="T170" fmla="+- 0 480 480"/>
                            <a:gd name="T171" fmla="*/ 480 h 15880"/>
                            <a:gd name="T172" fmla="+- 0 480 480"/>
                            <a:gd name="T173" fmla="*/ T172 w 10952"/>
                            <a:gd name="T174" fmla="+- 0 480 480"/>
                            <a:gd name="T175" fmla="*/ 480 h 15880"/>
                            <a:gd name="T176" fmla="+- 0 480 480"/>
                            <a:gd name="T177" fmla="*/ T176 w 10952"/>
                            <a:gd name="T178" fmla="+- 0 588 480"/>
                            <a:gd name="T179" fmla="*/ 588 h 15880"/>
                            <a:gd name="T180" fmla="+- 0 492 480"/>
                            <a:gd name="T181" fmla="*/ T180 w 10952"/>
                            <a:gd name="T182" fmla="+- 0 492 480"/>
                            <a:gd name="T183" fmla="*/ 492 h 15880"/>
                            <a:gd name="T184" fmla="+- 0 11323 480"/>
                            <a:gd name="T185" fmla="*/ T184 w 10952"/>
                            <a:gd name="T186" fmla="+- 0 492 480"/>
                            <a:gd name="T187" fmla="*/ 492 h 15880"/>
                            <a:gd name="T188" fmla="+- 0 11420 480"/>
                            <a:gd name="T189" fmla="*/ T188 w 10952"/>
                            <a:gd name="T190" fmla="+- 0 588 480"/>
                            <a:gd name="T191" fmla="*/ 588 h 15880"/>
                            <a:gd name="T192" fmla="+- 0 11432 480"/>
                            <a:gd name="T193" fmla="*/ T192 w 10952"/>
                            <a:gd name="T194" fmla="+- 0 480 480"/>
                            <a:gd name="T195" fmla="*/ 480 h 15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952" h="15880">
                              <a:moveTo>
                                <a:pt x="108" y="108"/>
                              </a:moveTo>
                              <a:lnTo>
                                <a:pt x="96" y="108"/>
                              </a:lnTo>
                              <a:lnTo>
                                <a:pt x="96" y="15771"/>
                              </a:lnTo>
                              <a:lnTo>
                                <a:pt x="108" y="15771"/>
                              </a:lnTo>
                              <a:lnTo>
                                <a:pt x="108" y="108"/>
                              </a:lnTo>
                              <a:close/>
                              <a:moveTo>
                                <a:pt x="10855" y="15772"/>
                              </a:moveTo>
                              <a:lnTo>
                                <a:pt x="10843" y="15772"/>
                              </a:lnTo>
                              <a:lnTo>
                                <a:pt x="108" y="15772"/>
                              </a:lnTo>
                              <a:lnTo>
                                <a:pt x="96" y="15772"/>
                              </a:lnTo>
                              <a:lnTo>
                                <a:pt x="96" y="15783"/>
                              </a:lnTo>
                              <a:lnTo>
                                <a:pt x="108" y="15783"/>
                              </a:lnTo>
                              <a:lnTo>
                                <a:pt x="10843" y="15783"/>
                              </a:lnTo>
                              <a:lnTo>
                                <a:pt x="10855" y="15783"/>
                              </a:lnTo>
                              <a:lnTo>
                                <a:pt x="10855" y="15772"/>
                              </a:lnTo>
                              <a:close/>
                              <a:moveTo>
                                <a:pt x="10855" y="108"/>
                              </a:moveTo>
                              <a:lnTo>
                                <a:pt x="10843" y="108"/>
                              </a:lnTo>
                              <a:lnTo>
                                <a:pt x="10843" y="15771"/>
                              </a:lnTo>
                              <a:lnTo>
                                <a:pt x="10855" y="15771"/>
                              </a:lnTo>
                              <a:lnTo>
                                <a:pt x="10855" y="108"/>
                              </a:lnTo>
                              <a:close/>
                              <a:moveTo>
                                <a:pt x="10855" y="96"/>
                              </a:moveTo>
                              <a:lnTo>
                                <a:pt x="10843" y="96"/>
                              </a:lnTo>
                              <a:lnTo>
                                <a:pt x="108" y="96"/>
                              </a:lnTo>
                              <a:lnTo>
                                <a:pt x="96" y="96"/>
                              </a:lnTo>
                              <a:lnTo>
                                <a:pt x="96" y="108"/>
                              </a:lnTo>
                              <a:lnTo>
                                <a:pt x="108" y="108"/>
                              </a:lnTo>
                              <a:lnTo>
                                <a:pt x="10843" y="108"/>
                              </a:lnTo>
                              <a:lnTo>
                                <a:pt x="10855" y="108"/>
                              </a:lnTo>
                              <a:lnTo>
                                <a:pt x="10855" y="96"/>
                              </a:lnTo>
                              <a:close/>
                              <a:moveTo>
                                <a:pt x="10928" y="108"/>
                              </a:moveTo>
                              <a:lnTo>
                                <a:pt x="10868" y="108"/>
                              </a:lnTo>
                              <a:lnTo>
                                <a:pt x="10868" y="15795"/>
                              </a:lnTo>
                              <a:lnTo>
                                <a:pt x="10843" y="15795"/>
                              </a:lnTo>
                              <a:lnTo>
                                <a:pt x="108" y="15795"/>
                              </a:lnTo>
                              <a:lnTo>
                                <a:pt x="84" y="15795"/>
                              </a:lnTo>
                              <a:lnTo>
                                <a:pt x="84" y="108"/>
                              </a:lnTo>
                              <a:lnTo>
                                <a:pt x="24" y="108"/>
                              </a:lnTo>
                              <a:lnTo>
                                <a:pt x="24" y="15795"/>
                              </a:lnTo>
                              <a:lnTo>
                                <a:pt x="24" y="15855"/>
                              </a:lnTo>
                              <a:lnTo>
                                <a:pt x="84" y="15855"/>
                              </a:lnTo>
                              <a:lnTo>
                                <a:pt x="108" y="15855"/>
                              </a:lnTo>
                              <a:lnTo>
                                <a:pt x="10843" y="15855"/>
                              </a:lnTo>
                              <a:lnTo>
                                <a:pt x="10868" y="15855"/>
                              </a:lnTo>
                              <a:lnTo>
                                <a:pt x="10927" y="15855"/>
                              </a:lnTo>
                              <a:lnTo>
                                <a:pt x="10928" y="15855"/>
                              </a:lnTo>
                              <a:lnTo>
                                <a:pt x="10928" y="108"/>
                              </a:lnTo>
                              <a:close/>
                              <a:moveTo>
                                <a:pt x="10928" y="24"/>
                              </a:moveTo>
                              <a:lnTo>
                                <a:pt x="10927" y="24"/>
                              </a:lnTo>
                              <a:lnTo>
                                <a:pt x="10868" y="24"/>
                              </a:lnTo>
                              <a:lnTo>
                                <a:pt x="10843" y="24"/>
                              </a:lnTo>
                              <a:lnTo>
                                <a:pt x="108" y="24"/>
                              </a:lnTo>
                              <a:lnTo>
                                <a:pt x="84" y="24"/>
                              </a:lnTo>
                              <a:lnTo>
                                <a:pt x="24" y="24"/>
                              </a:lnTo>
                              <a:lnTo>
                                <a:pt x="24" y="84"/>
                              </a:lnTo>
                              <a:lnTo>
                                <a:pt x="24" y="108"/>
                              </a:lnTo>
                              <a:lnTo>
                                <a:pt x="84" y="108"/>
                              </a:lnTo>
                              <a:lnTo>
                                <a:pt x="84" y="84"/>
                              </a:lnTo>
                              <a:lnTo>
                                <a:pt x="108" y="84"/>
                              </a:lnTo>
                              <a:lnTo>
                                <a:pt x="10843" y="84"/>
                              </a:lnTo>
                              <a:lnTo>
                                <a:pt x="10868" y="84"/>
                              </a:lnTo>
                              <a:lnTo>
                                <a:pt x="10868" y="108"/>
                              </a:lnTo>
                              <a:lnTo>
                                <a:pt x="10928" y="108"/>
                              </a:lnTo>
                              <a:lnTo>
                                <a:pt x="10928" y="24"/>
                              </a:lnTo>
                              <a:close/>
                              <a:moveTo>
                                <a:pt x="10952" y="108"/>
                              </a:moveTo>
                              <a:lnTo>
                                <a:pt x="10940" y="108"/>
                              </a:lnTo>
                              <a:lnTo>
                                <a:pt x="10940" y="15867"/>
                              </a:lnTo>
                              <a:lnTo>
                                <a:pt x="10843" y="15867"/>
                              </a:lnTo>
                              <a:lnTo>
                                <a:pt x="108" y="15867"/>
                              </a:lnTo>
                              <a:lnTo>
                                <a:pt x="12" y="15867"/>
                              </a:lnTo>
                              <a:lnTo>
                                <a:pt x="12" y="108"/>
                              </a:lnTo>
                              <a:lnTo>
                                <a:pt x="0" y="108"/>
                              </a:lnTo>
                              <a:lnTo>
                                <a:pt x="0" y="15867"/>
                              </a:lnTo>
                              <a:lnTo>
                                <a:pt x="0" y="15879"/>
                              </a:lnTo>
                              <a:lnTo>
                                <a:pt x="0" y="15880"/>
                              </a:lnTo>
                              <a:lnTo>
                                <a:pt x="12" y="15880"/>
                              </a:lnTo>
                              <a:lnTo>
                                <a:pt x="12" y="15879"/>
                              </a:lnTo>
                              <a:lnTo>
                                <a:pt x="108" y="15879"/>
                              </a:lnTo>
                              <a:lnTo>
                                <a:pt x="10843" y="15879"/>
                              </a:lnTo>
                              <a:lnTo>
                                <a:pt x="10940" y="15879"/>
                              </a:lnTo>
                              <a:lnTo>
                                <a:pt x="10940" y="15880"/>
                              </a:lnTo>
                              <a:lnTo>
                                <a:pt x="10952" y="15880"/>
                              </a:lnTo>
                              <a:lnTo>
                                <a:pt x="10952" y="108"/>
                              </a:lnTo>
                              <a:close/>
                              <a:moveTo>
                                <a:pt x="10952" y="0"/>
                              </a:moveTo>
                              <a:lnTo>
                                <a:pt x="10951" y="0"/>
                              </a:lnTo>
                              <a:lnTo>
                                <a:pt x="10940" y="0"/>
                              </a:lnTo>
                              <a:lnTo>
                                <a:pt x="10843" y="0"/>
                              </a:lnTo>
                              <a:lnTo>
                                <a:pt x="108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108"/>
                              </a:lnTo>
                              <a:lnTo>
                                <a:pt x="12" y="108"/>
                              </a:lnTo>
                              <a:lnTo>
                                <a:pt x="12" y="12"/>
                              </a:lnTo>
                              <a:lnTo>
                                <a:pt x="108" y="12"/>
                              </a:lnTo>
                              <a:lnTo>
                                <a:pt x="10843" y="12"/>
                              </a:lnTo>
                              <a:lnTo>
                                <a:pt x="10940" y="12"/>
                              </a:lnTo>
                              <a:lnTo>
                                <a:pt x="10940" y="108"/>
                              </a:lnTo>
                              <a:lnTo>
                                <a:pt x="10952" y="108"/>
                              </a:lnTo>
                              <a:lnTo>
                                <a:pt x="10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4C27C5" id="AutoShape 5" o:spid="_x0000_s1026" style="position:absolute;margin-left:24pt;margin-top:24pt;width:547.6pt;height:794pt;z-index:-169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2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" path="m108,108r-12,l96,15771r12,l108,108xm10855,15772r-12,l108,15772r-12,l96,15783r12,l10843,15783r12,l10855,15772xm10855,108r-12,l10843,15771r12,l10855,108xm10855,96r-12,l108,96r-12,l96,108r12,l10843,108r12,l10855,96xm10928,108r-60,l10868,15795r-25,l108,15795r-24,l84,108r-60,l24,15795r,60l84,15855r24,l10843,15855r25,l10927,15855r1,l10928,108xm10928,24r-1,l10868,24r-25,l108,24r-24,l24,24r,60l24,108r60,l84,84r24,l10843,84r25,l10868,108r60,l10928,24xm10952,108r-12,l10940,15867r-97,l108,15867r-96,l12,108,,108,,15867r,12l,15880r12,l12,15879r96,l10843,15879r97,l10940,15880r12,l10952,108xm10952,r-1,l10940,r-97,l108,,12,,,,,12r,96l12,108r,-96l108,12r10735,l10940,12r,96l10952,108r,-108xe" fillcolor="#c00000" stroked="f">
                <v:path arrowok="t" o:connecttype="custom" o:connectlocs="60960,373380;68580,10319385;6892925,10320020;68580,10320020;60960,10327005;6885305,10327005;6892925,10320020;6885305,373380;6892925,10319385;6892925,365760;68580,365760;60960,373380;6885305,373380;6892925,365760;6901180,373380;6885305,10334625;53340,10334625;15240,373380;15240,10372725;68580,10372725;6901180,10372725;6939280,10372725;6939280,320040;6901180,320040;68580,320040;15240,320040;15240,373380;53340,358140;6885305,358140;6901180,373380;6939280,320040;6946900,373380;6885305,10380345;7620,10380345;0,373380;0,10387965;7620,10388600;68580,10387965;6946900,10387965;6954520,10388600;6954520,304800;6946900,304800;68580,304800;0,304800;0,373380;7620,312420;6885305,312420;6946900,373380;6954520,30480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987C2E" w:rsidRDefault="00063462">
      <w:pPr>
        <w:pStyle w:val="Prrafodelista"/>
        <w:numPr>
          <w:ilvl w:val="0"/>
          <w:numId w:val="8"/>
        </w:numPr>
        <w:tabs>
          <w:tab w:val="left" w:pos="1108"/>
          <w:tab w:val="left" w:pos="1109"/>
        </w:tabs>
        <w:spacing w:before="90" w:line="261" w:lineRule="auto"/>
        <w:ind w:left="1108" w:hanging="428"/>
        <w:rPr>
          <w:sz w:val="24"/>
        </w:rPr>
      </w:pPr>
      <w:r>
        <w:rPr>
          <w:sz w:val="24"/>
        </w:rPr>
        <w:t xml:space="preserve">PLANIFICACION DE </w:t>
      </w:r>
      <w:r>
        <w:rPr>
          <w:spacing w:val="-3"/>
          <w:sz w:val="24"/>
        </w:rPr>
        <w:t xml:space="preserve">LOS </w:t>
      </w:r>
      <w:r>
        <w:rPr>
          <w:sz w:val="24"/>
        </w:rPr>
        <w:t xml:space="preserve">TEMAS Y FECHAS SESIONES DE ESCUELA DE PADRES PARA </w:t>
      </w:r>
      <w:r>
        <w:rPr>
          <w:spacing w:val="-3"/>
          <w:sz w:val="24"/>
        </w:rPr>
        <w:t xml:space="preserve">LOS </w:t>
      </w:r>
      <w:r>
        <w:rPr>
          <w:sz w:val="24"/>
        </w:rPr>
        <w:t>NIVELES DE INICIAL – PRIMARIA -</w:t>
      </w:r>
      <w:r>
        <w:rPr>
          <w:spacing w:val="-2"/>
          <w:sz w:val="24"/>
        </w:rPr>
        <w:t xml:space="preserve"> </w:t>
      </w:r>
      <w:r>
        <w:rPr>
          <w:sz w:val="24"/>
        </w:rPr>
        <w:t>SECUNDARIA</w:t>
      </w:r>
    </w:p>
    <w:p w:rsidR="00987C2E" w:rsidRDefault="00987C2E">
      <w:pPr>
        <w:pStyle w:val="Textoindependiente"/>
        <w:spacing w:before="9"/>
        <w:rPr>
          <w:sz w:val="13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53"/>
        <w:gridCol w:w="3681"/>
        <w:gridCol w:w="2841"/>
      </w:tblGrid>
      <w:tr w:rsidR="00987C2E">
        <w:trPr>
          <w:trHeight w:val="318"/>
        </w:trPr>
        <w:tc>
          <w:tcPr>
            <w:tcW w:w="572" w:type="dxa"/>
            <w:shd w:val="clear" w:color="auto" w:fill="00AFEF"/>
          </w:tcPr>
          <w:p w:rsidR="00987C2E" w:rsidRDefault="00063462">
            <w:pPr>
              <w:pStyle w:val="TableParagraph"/>
              <w:spacing w:before="2"/>
              <w:ind w:left="0" w:right="10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5"/>
                <w:sz w:val="24"/>
              </w:rPr>
              <w:t>NR</w:t>
            </w:r>
          </w:p>
        </w:tc>
        <w:tc>
          <w:tcPr>
            <w:tcW w:w="2553" w:type="dxa"/>
            <w:shd w:val="clear" w:color="auto" w:fill="00AFEF"/>
          </w:tcPr>
          <w:p w:rsidR="00987C2E" w:rsidRDefault="00063462">
            <w:pPr>
              <w:pStyle w:val="TableParagraph"/>
              <w:spacing w:before="2"/>
              <w:ind w:left="85" w:right="8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EJES</w:t>
            </w:r>
          </w:p>
        </w:tc>
        <w:tc>
          <w:tcPr>
            <w:tcW w:w="3681" w:type="dxa"/>
            <w:shd w:val="clear" w:color="auto" w:fill="00AFEF"/>
          </w:tcPr>
          <w:p w:rsidR="00987C2E" w:rsidRDefault="00063462">
            <w:pPr>
              <w:pStyle w:val="TableParagraph"/>
              <w:spacing w:before="2"/>
              <w:ind w:left="1459" w:right="145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TEMA</w:t>
            </w:r>
          </w:p>
        </w:tc>
        <w:tc>
          <w:tcPr>
            <w:tcW w:w="2841" w:type="dxa"/>
            <w:shd w:val="clear" w:color="auto" w:fill="00AFEF"/>
          </w:tcPr>
          <w:p w:rsidR="00987C2E" w:rsidRDefault="00063462">
            <w:pPr>
              <w:pStyle w:val="TableParagraph"/>
              <w:spacing w:before="2"/>
              <w:ind w:left="979" w:right="97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FECHA</w:t>
            </w:r>
          </w:p>
        </w:tc>
      </w:tr>
      <w:tr w:rsidR="00987C2E">
        <w:trPr>
          <w:trHeight w:val="634"/>
        </w:trPr>
        <w:tc>
          <w:tcPr>
            <w:tcW w:w="572" w:type="dxa"/>
            <w:shd w:val="clear" w:color="auto" w:fill="FFC000"/>
          </w:tcPr>
          <w:p w:rsidR="00987C2E" w:rsidRDefault="00063462">
            <w:pPr>
              <w:pStyle w:val="TableParagraph"/>
              <w:spacing w:before="159"/>
              <w:ind w:left="0" w:right="15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01</w:t>
            </w:r>
          </w:p>
        </w:tc>
        <w:tc>
          <w:tcPr>
            <w:tcW w:w="2553" w:type="dxa"/>
            <w:shd w:val="clear" w:color="auto" w:fill="FFC000"/>
          </w:tcPr>
          <w:p w:rsidR="00987C2E" w:rsidRDefault="00063462">
            <w:pPr>
              <w:pStyle w:val="TableParagraph"/>
              <w:spacing w:before="3"/>
              <w:ind w:left="85" w:right="8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 conozco y valoro el</w:t>
            </w:r>
          </w:p>
          <w:p w:rsidR="00987C2E" w:rsidRDefault="00063462">
            <w:pPr>
              <w:pStyle w:val="TableParagraph"/>
              <w:spacing w:before="40"/>
              <w:ind w:left="85" w:right="8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bienestar emocional</w:t>
            </w:r>
          </w:p>
        </w:tc>
        <w:tc>
          <w:tcPr>
            <w:tcW w:w="3681" w:type="dxa"/>
            <w:shd w:val="clear" w:color="auto" w:fill="FFC000"/>
          </w:tcPr>
          <w:p w:rsidR="00987C2E" w:rsidRDefault="00063462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 Manejando el Stress</w:t>
            </w:r>
          </w:p>
        </w:tc>
        <w:tc>
          <w:tcPr>
            <w:tcW w:w="2841" w:type="dxa"/>
            <w:shd w:val="clear" w:color="auto" w:fill="FFC000"/>
          </w:tcPr>
          <w:p w:rsidR="00987C2E" w:rsidRDefault="00063462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Del 26 de mayo al 02 de</w:t>
            </w:r>
          </w:p>
          <w:p w:rsidR="00987C2E" w:rsidRDefault="00063462">
            <w:pPr>
              <w:pStyle w:val="TableParagraph"/>
              <w:spacing w:before="40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junio</w:t>
            </w:r>
          </w:p>
        </w:tc>
      </w:tr>
      <w:tr w:rsidR="00987C2E">
        <w:trPr>
          <w:trHeight w:val="633"/>
        </w:trPr>
        <w:tc>
          <w:tcPr>
            <w:tcW w:w="572" w:type="dxa"/>
            <w:shd w:val="clear" w:color="auto" w:fill="C00000"/>
          </w:tcPr>
          <w:p w:rsidR="00987C2E" w:rsidRDefault="00063462">
            <w:pPr>
              <w:pStyle w:val="TableParagraph"/>
              <w:spacing w:before="159"/>
              <w:ind w:left="0" w:right="15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02</w:t>
            </w:r>
          </w:p>
        </w:tc>
        <w:tc>
          <w:tcPr>
            <w:tcW w:w="2553" w:type="dxa"/>
            <w:shd w:val="clear" w:color="auto" w:fill="C00000"/>
          </w:tcPr>
          <w:p w:rsidR="00987C2E" w:rsidRDefault="00063462">
            <w:pPr>
              <w:pStyle w:val="TableParagraph"/>
              <w:spacing w:before="3"/>
              <w:ind w:left="85" w:right="8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Convivencia en el</w:t>
            </w:r>
          </w:p>
          <w:p w:rsidR="00987C2E" w:rsidRDefault="00063462">
            <w:pPr>
              <w:pStyle w:val="TableParagraph"/>
              <w:spacing w:before="40"/>
              <w:ind w:left="85" w:right="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hogar y en la escuela</w:t>
            </w:r>
          </w:p>
        </w:tc>
        <w:tc>
          <w:tcPr>
            <w:tcW w:w="3681" w:type="dxa"/>
            <w:shd w:val="clear" w:color="auto" w:fill="C00000"/>
          </w:tcPr>
          <w:p w:rsidR="00987C2E" w:rsidRDefault="00063462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sz w:val="24"/>
              </w:rPr>
              <w:t>2. Tiempo de calidad</w:t>
            </w:r>
          </w:p>
        </w:tc>
        <w:tc>
          <w:tcPr>
            <w:tcW w:w="2841" w:type="dxa"/>
            <w:shd w:val="clear" w:color="auto" w:fill="C00000"/>
          </w:tcPr>
          <w:p w:rsidR="00987C2E" w:rsidRDefault="00063462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sz w:val="24"/>
              </w:rPr>
              <w:t>Del 13 de julio al 21</w:t>
            </w:r>
            <w:r>
              <w:rPr>
                <w:rFonts w:ascii="Times New Roman"/>
                <w:color w:val="FFFFFF"/>
                <w:spacing w:val="56"/>
                <w:sz w:val="24"/>
              </w:rPr>
              <w:t xml:space="preserve"> </w:t>
            </w:r>
            <w:r>
              <w:rPr>
                <w:rFonts w:ascii="Times New Roman"/>
                <w:color w:val="FFFFFF"/>
                <w:sz w:val="24"/>
              </w:rPr>
              <w:t>de</w:t>
            </w:r>
          </w:p>
          <w:p w:rsidR="00987C2E" w:rsidRDefault="00063462">
            <w:pPr>
              <w:pStyle w:val="TableParagraph"/>
              <w:spacing w:before="40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sz w:val="24"/>
              </w:rPr>
              <w:t>julio</w:t>
            </w:r>
          </w:p>
        </w:tc>
      </w:tr>
      <w:tr w:rsidR="00987C2E">
        <w:trPr>
          <w:trHeight w:val="638"/>
        </w:trPr>
        <w:tc>
          <w:tcPr>
            <w:tcW w:w="572" w:type="dxa"/>
            <w:shd w:val="clear" w:color="auto" w:fill="00AF50"/>
          </w:tcPr>
          <w:p w:rsidR="00987C2E" w:rsidRDefault="00063462">
            <w:pPr>
              <w:pStyle w:val="TableParagraph"/>
              <w:spacing w:before="163"/>
              <w:ind w:left="0" w:right="15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03</w:t>
            </w:r>
          </w:p>
        </w:tc>
        <w:tc>
          <w:tcPr>
            <w:tcW w:w="2553" w:type="dxa"/>
            <w:shd w:val="clear" w:color="auto" w:fill="00AF50"/>
          </w:tcPr>
          <w:p w:rsidR="00987C2E" w:rsidRDefault="00063462">
            <w:pPr>
              <w:pStyle w:val="TableParagraph"/>
              <w:spacing w:before="163"/>
              <w:ind w:left="85" w:right="8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Cuidado de la salud</w:t>
            </w:r>
          </w:p>
        </w:tc>
        <w:tc>
          <w:tcPr>
            <w:tcW w:w="3681" w:type="dxa"/>
            <w:shd w:val="clear" w:color="auto" w:fill="00AF50"/>
          </w:tcPr>
          <w:p w:rsidR="00987C2E" w:rsidRDefault="00063462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Detectando las señales que mi</w:t>
            </w:r>
          </w:p>
          <w:p w:rsidR="00987C2E" w:rsidRDefault="00063462">
            <w:pPr>
              <w:pStyle w:val="TableParagraph"/>
              <w:spacing w:before="40"/>
              <w:ind w:left="4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cuerpo expresa</w:t>
            </w:r>
          </w:p>
        </w:tc>
        <w:tc>
          <w:tcPr>
            <w:tcW w:w="2841" w:type="dxa"/>
            <w:shd w:val="clear" w:color="auto" w:fill="00AF50"/>
          </w:tcPr>
          <w:p w:rsidR="00987C2E" w:rsidRDefault="00063462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Del 31 de agosto al 08 de</w:t>
            </w:r>
          </w:p>
          <w:p w:rsidR="00987C2E" w:rsidRDefault="00063462">
            <w:pPr>
              <w:pStyle w:val="TableParagraph"/>
              <w:spacing w:before="40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setiembre</w:t>
            </w:r>
          </w:p>
        </w:tc>
      </w:tr>
      <w:tr w:rsidR="00987C2E">
        <w:trPr>
          <w:trHeight w:val="634"/>
        </w:trPr>
        <w:tc>
          <w:tcPr>
            <w:tcW w:w="572" w:type="dxa"/>
            <w:shd w:val="clear" w:color="auto" w:fill="FFFF00"/>
          </w:tcPr>
          <w:p w:rsidR="00987C2E" w:rsidRDefault="00063462">
            <w:pPr>
              <w:pStyle w:val="TableParagraph"/>
              <w:spacing w:before="159"/>
              <w:ind w:left="0" w:right="15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04</w:t>
            </w:r>
          </w:p>
        </w:tc>
        <w:tc>
          <w:tcPr>
            <w:tcW w:w="2553" w:type="dxa"/>
            <w:shd w:val="clear" w:color="auto" w:fill="FFFF00"/>
          </w:tcPr>
          <w:p w:rsidR="00987C2E" w:rsidRDefault="00063462">
            <w:pPr>
              <w:pStyle w:val="TableParagraph"/>
              <w:spacing w:before="159"/>
              <w:ind w:left="84" w:right="8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Uso del tiempo libre</w:t>
            </w:r>
          </w:p>
        </w:tc>
        <w:tc>
          <w:tcPr>
            <w:tcW w:w="3681" w:type="dxa"/>
            <w:shd w:val="clear" w:color="auto" w:fill="FFFF00"/>
          </w:tcPr>
          <w:p w:rsidR="00987C2E" w:rsidRDefault="00063462"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 Aprendizajes de este tiempo en</w:t>
            </w:r>
          </w:p>
          <w:p w:rsidR="00987C2E" w:rsidRDefault="00063462">
            <w:pPr>
              <w:pStyle w:val="TableParagraph"/>
              <w:spacing w:before="40"/>
              <w:ind w:left="4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familia</w:t>
            </w:r>
          </w:p>
        </w:tc>
        <w:tc>
          <w:tcPr>
            <w:tcW w:w="2841" w:type="dxa"/>
            <w:shd w:val="clear" w:color="auto" w:fill="FFFF00"/>
          </w:tcPr>
          <w:p w:rsidR="00987C2E" w:rsidRDefault="00063462"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Del 19 al 27 de octubre</w:t>
            </w:r>
          </w:p>
        </w:tc>
      </w:tr>
      <w:tr w:rsidR="00987C2E">
        <w:trPr>
          <w:trHeight w:val="629"/>
        </w:trPr>
        <w:tc>
          <w:tcPr>
            <w:tcW w:w="572" w:type="dxa"/>
            <w:shd w:val="clear" w:color="auto" w:fill="001F5F"/>
          </w:tcPr>
          <w:p w:rsidR="00987C2E" w:rsidRDefault="00063462">
            <w:pPr>
              <w:pStyle w:val="TableParagraph"/>
              <w:spacing w:before="158"/>
              <w:ind w:left="0" w:right="15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05</w:t>
            </w:r>
          </w:p>
        </w:tc>
        <w:tc>
          <w:tcPr>
            <w:tcW w:w="2553" w:type="dxa"/>
            <w:shd w:val="clear" w:color="auto" w:fill="001F5F"/>
          </w:tcPr>
          <w:p w:rsidR="00987C2E" w:rsidRDefault="00063462">
            <w:pPr>
              <w:pStyle w:val="TableParagraph"/>
              <w:spacing w:line="275" w:lineRule="exact"/>
              <w:ind w:left="85" w:right="8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Ciudadanía y Bien</w:t>
            </w:r>
          </w:p>
          <w:p w:rsidR="00987C2E" w:rsidRDefault="00063462">
            <w:pPr>
              <w:pStyle w:val="TableParagraph"/>
              <w:spacing w:before="44"/>
              <w:ind w:left="85" w:right="8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Común</w:t>
            </w:r>
          </w:p>
        </w:tc>
        <w:tc>
          <w:tcPr>
            <w:tcW w:w="3681" w:type="dxa"/>
            <w:shd w:val="clear" w:color="auto" w:fill="001F5F"/>
          </w:tcPr>
          <w:p w:rsidR="00987C2E" w:rsidRDefault="00063462">
            <w:pPr>
              <w:pStyle w:val="TableParagraph"/>
              <w:tabs>
                <w:tab w:val="left" w:pos="2512"/>
                <w:tab w:val="left" w:pos="3320"/>
              </w:tabs>
              <w:spacing w:line="271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 xml:space="preserve">5. </w:t>
            </w:r>
            <w:r>
              <w:rPr>
                <w:rFonts w:ascii="Times New Roman" w:hAnsi="Times New Roman"/>
                <w:color w:val="FFFFFF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24"/>
              </w:rPr>
              <w:t>Solidarizándome</w:t>
            </w:r>
            <w:r>
              <w:rPr>
                <w:rFonts w:ascii="Times New Roman" w:hAnsi="Times New Roman"/>
                <w:color w:val="FFFFFF"/>
                <w:sz w:val="24"/>
              </w:rPr>
              <w:tab/>
              <w:t>con</w:t>
            </w:r>
            <w:r>
              <w:rPr>
                <w:rFonts w:ascii="Times New Roman" w:hAnsi="Times New Roman"/>
                <w:color w:val="FFFFFF"/>
                <w:sz w:val="24"/>
              </w:rPr>
              <w:tab/>
              <w:t>mi</w:t>
            </w:r>
          </w:p>
          <w:p w:rsidR="00987C2E" w:rsidRDefault="00063462">
            <w:pPr>
              <w:pStyle w:val="TableParagraph"/>
              <w:spacing w:before="44"/>
              <w:ind w:left="423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sz w:val="24"/>
              </w:rPr>
              <w:t>comunidad</w:t>
            </w:r>
          </w:p>
        </w:tc>
        <w:tc>
          <w:tcPr>
            <w:tcW w:w="2841" w:type="dxa"/>
            <w:shd w:val="clear" w:color="auto" w:fill="001F5F"/>
          </w:tcPr>
          <w:p w:rsidR="00987C2E" w:rsidRDefault="00063462"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sz w:val="24"/>
              </w:rPr>
              <w:t>Del 23 de noviembre al 01</w:t>
            </w:r>
          </w:p>
          <w:p w:rsidR="00987C2E" w:rsidRDefault="00063462">
            <w:pPr>
              <w:pStyle w:val="TableParagraph"/>
              <w:spacing w:before="4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FFFF"/>
                <w:sz w:val="24"/>
              </w:rPr>
              <w:t>de diciembre</w:t>
            </w:r>
          </w:p>
        </w:tc>
      </w:tr>
    </w:tbl>
    <w:p w:rsidR="00987C2E" w:rsidRDefault="00987C2E">
      <w:pPr>
        <w:pStyle w:val="Textoindependiente"/>
        <w:rPr>
          <w:sz w:val="20"/>
        </w:rPr>
      </w:pPr>
    </w:p>
    <w:p w:rsidR="00987C2E" w:rsidRDefault="008B42A2">
      <w:pPr>
        <w:pStyle w:val="Textoindependiente"/>
        <w:spacing w:before="2"/>
        <w:rPr>
          <w:sz w:val="1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1164590</wp:posOffset>
                </wp:positionH>
                <wp:positionV relativeFrom="paragraph">
                  <wp:posOffset>105410</wp:posOffset>
                </wp:positionV>
                <wp:extent cx="5400040" cy="1257300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25730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45A" w:rsidRDefault="00E9445A">
                            <w:pPr>
                              <w:spacing w:before="72" w:line="268" w:lineRule="exact"/>
                              <w:ind w:left="140"/>
                            </w:pPr>
                            <w:r>
                              <w:rPr>
                                <w:color w:val="FFFFFF"/>
                              </w:rPr>
                              <w:t>LEYENDA:</w:t>
                            </w:r>
                          </w:p>
                          <w:p w:rsidR="00E9445A" w:rsidRDefault="00E9445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5"/>
                              </w:tabs>
                              <w:spacing w:line="280" w:lineRule="exact"/>
                              <w:ind w:hanging="285"/>
                            </w:pPr>
                            <w:r>
                              <w:rPr>
                                <w:color w:val="FFFFFF"/>
                              </w:rPr>
                              <w:t>Los temas se han organizado de acuerdo a las</w:t>
                            </w:r>
                            <w:r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orientaciones</w:t>
                            </w:r>
                          </w:p>
                          <w:p w:rsidR="00E9445A" w:rsidRDefault="00E9445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5"/>
                              </w:tabs>
                              <w:ind w:right="770"/>
                            </w:pPr>
                            <w:r>
                              <w:rPr>
                                <w:color w:val="FFFFFF"/>
                              </w:rPr>
                              <w:t>Se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trabajara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Escuela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Padres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por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secciones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los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niveles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inicial,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primaria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 secundaria.</w:t>
                            </w:r>
                          </w:p>
                          <w:p w:rsidR="00E9445A" w:rsidRDefault="00E9445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5"/>
                              </w:tabs>
                              <w:ind w:right="327"/>
                            </w:pPr>
                            <w:r>
                              <w:rPr>
                                <w:color w:val="FFFFFF"/>
                              </w:rPr>
                              <w:t>El coordinador de Tutoría y las dos Psicólogas serán los conductores y animadores de las sesiones de Escuela de</w:t>
                            </w:r>
                            <w:r>
                              <w:rPr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Padres.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4" o:spid="_x0000_s1027" type="#_x0000_t202" style="position:absolute;margin-left:91.7pt;margin-top:8.3pt;width:425.2pt;height:9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" fillcolor="#4471c4" strokecolor="#2e528f" strokeweight="1pt">
                <v:textbox inset="0,0,0,0">
                  <w:txbxContent>
                    <w:p w:rsidR="00987C2E" w:rsidRDefault="00063462">
                      <w:pPr>
                        <w:spacing w:before="72" w:line="268" w:lineRule="exact"/>
                        <w:ind w:left="140"/>
                      </w:pPr>
                      <w:r>
                        <w:rPr>
                          <w:color w:val="FFFFFF"/>
                        </w:rPr>
                        <w:t>LEYENDA:</w:t>
                      </w:r>
                    </w:p>
                    <w:p w:rsidR="00987C2E" w:rsidRDefault="0006346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5"/>
                        </w:tabs>
                        <w:spacing w:line="280" w:lineRule="exact"/>
                        <w:ind w:hanging="285"/>
                      </w:pPr>
                      <w:r>
                        <w:rPr>
                          <w:color w:val="FFFFFF"/>
                        </w:rPr>
                        <w:t>Los temas se han organizado de acuerdo a las</w:t>
                      </w:r>
                      <w:r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orientaciones</w:t>
                      </w:r>
                    </w:p>
                    <w:p w:rsidR="00987C2E" w:rsidRDefault="0006346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5"/>
                        </w:tabs>
                        <w:ind w:right="770"/>
                      </w:pPr>
                      <w:r>
                        <w:rPr>
                          <w:color w:val="FFFFFF"/>
                        </w:rPr>
                        <w:t>Se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trabajara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Escuela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Padres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por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secciones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los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niveles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inicial,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primaria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 secundaria.</w:t>
                      </w:r>
                    </w:p>
                    <w:p w:rsidR="00987C2E" w:rsidRDefault="0006346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5"/>
                        </w:tabs>
                        <w:ind w:right="327"/>
                      </w:pPr>
                      <w:r>
                        <w:rPr>
                          <w:color w:val="FFFFFF"/>
                        </w:rPr>
                        <w:t>El coordinador de Tutoría y las dos Psicólogas serán los conductores y animadores de las sesiones de Escuela de</w:t>
                      </w:r>
                      <w:r>
                        <w:rPr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Padres.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87C2E" w:rsidRDefault="00987C2E">
      <w:pPr>
        <w:pStyle w:val="Textoindependiente"/>
        <w:spacing w:before="7"/>
        <w:rPr>
          <w:sz w:val="29"/>
        </w:rPr>
      </w:pPr>
    </w:p>
    <w:p w:rsidR="00987C2E" w:rsidRDefault="00063462">
      <w:pPr>
        <w:pStyle w:val="Textoindependiente"/>
        <w:ind w:left="680"/>
      </w:pPr>
      <w:r>
        <w:t>PRIMER TEMA: MANEJANDO EL STRESS</w:t>
      </w:r>
    </w:p>
    <w:p w:rsidR="00987C2E" w:rsidRDefault="00987C2E">
      <w:pPr>
        <w:pStyle w:val="Textoindependiente"/>
        <w:spacing w:before="8"/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3"/>
        <w:gridCol w:w="1393"/>
        <w:gridCol w:w="876"/>
        <w:gridCol w:w="993"/>
        <w:gridCol w:w="1361"/>
        <w:gridCol w:w="908"/>
        <w:gridCol w:w="992"/>
        <w:gridCol w:w="1332"/>
      </w:tblGrid>
      <w:tr w:rsidR="00987C2E">
        <w:trPr>
          <w:trHeight w:val="310"/>
        </w:trPr>
        <w:tc>
          <w:tcPr>
            <w:tcW w:w="3234" w:type="dxa"/>
            <w:gridSpan w:val="3"/>
            <w:shd w:val="clear" w:color="auto" w:fill="C00000"/>
          </w:tcPr>
          <w:p w:rsidR="00987C2E" w:rsidRDefault="00987C2E">
            <w:pPr>
              <w:pStyle w:val="TableParagraph"/>
              <w:spacing w:before="2"/>
              <w:rPr>
                <w:b/>
              </w:rPr>
            </w:pPr>
          </w:p>
        </w:tc>
        <w:tc>
          <w:tcPr>
            <w:tcW w:w="3230" w:type="dxa"/>
            <w:gridSpan w:val="3"/>
            <w:shd w:val="clear" w:color="auto" w:fill="C00000"/>
          </w:tcPr>
          <w:p w:rsidR="00987C2E" w:rsidRDefault="00987C2E">
            <w:pPr>
              <w:pStyle w:val="TableParagraph"/>
              <w:spacing w:before="2"/>
              <w:rPr>
                <w:b/>
              </w:rPr>
            </w:pPr>
          </w:p>
        </w:tc>
        <w:tc>
          <w:tcPr>
            <w:tcW w:w="3232" w:type="dxa"/>
            <w:gridSpan w:val="3"/>
            <w:shd w:val="clear" w:color="auto" w:fill="C00000"/>
          </w:tcPr>
          <w:p w:rsidR="00987C2E" w:rsidRDefault="00987C2E">
            <w:pPr>
              <w:pStyle w:val="TableParagraph"/>
              <w:spacing w:before="2"/>
              <w:ind w:left="109"/>
              <w:rPr>
                <w:b/>
              </w:rPr>
            </w:pPr>
          </w:p>
        </w:tc>
      </w:tr>
      <w:tr w:rsidR="00987C2E">
        <w:trPr>
          <w:trHeight w:val="581"/>
        </w:trPr>
        <w:tc>
          <w:tcPr>
            <w:tcW w:w="848" w:type="dxa"/>
            <w:shd w:val="clear" w:color="auto" w:fill="C00000"/>
          </w:tcPr>
          <w:p w:rsidR="00987C2E" w:rsidRDefault="00063462">
            <w:pPr>
              <w:pStyle w:val="TableParagraph"/>
              <w:spacing w:before="141"/>
              <w:ind w:left="98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FECHA</w:t>
            </w:r>
          </w:p>
        </w:tc>
        <w:tc>
          <w:tcPr>
            <w:tcW w:w="993" w:type="dxa"/>
            <w:shd w:val="clear" w:color="auto" w:fill="C00000"/>
          </w:tcPr>
          <w:p w:rsidR="00987C2E" w:rsidRDefault="00063462">
            <w:pPr>
              <w:pStyle w:val="TableParagraph"/>
              <w:spacing w:line="251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GRADO</w:t>
            </w:r>
          </w:p>
          <w:p w:rsidR="00987C2E" w:rsidRDefault="00063462">
            <w:pPr>
              <w:pStyle w:val="TableParagraph"/>
              <w:spacing w:before="35"/>
              <w:ind w:left="107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Y SECC.</w:t>
            </w:r>
          </w:p>
        </w:tc>
        <w:tc>
          <w:tcPr>
            <w:tcW w:w="1393" w:type="dxa"/>
            <w:shd w:val="clear" w:color="auto" w:fill="C00000"/>
          </w:tcPr>
          <w:p w:rsidR="00987C2E" w:rsidRDefault="00063462">
            <w:pPr>
              <w:pStyle w:val="TableParagraph"/>
              <w:spacing w:before="141"/>
              <w:ind w:left="162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HORA</w:t>
            </w:r>
          </w:p>
        </w:tc>
        <w:tc>
          <w:tcPr>
            <w:tcW w:w="876" w:type="dxa"/>
            <w:shd w:val="clear" w:color="auto" w:fill="C00000"/>
          </w:tcPr>
          <w:p w:rsidR="00987C2E" w:rsidRDefault="00063462">
            <w:pPr>
              <w:pStyle w:val="TableParagraph"/>
              <w:spacing w:before="141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FECHA</w:t>
            </w:r>
          </w:p>
        </w:tc>
        <w:tc>
          <w:tcPr>
            <w:tcW w:w="993" w:type="dxa"/>
            <w:shd w:val="clear" w:color="auto" w:fill="C00000"/>
          </w:tcPr>
          <w:p w:rsidR="00987C2E" w:rsidRDefault="00063462">
            <w:pPr>
              <w:pStyle w:val="TableParagraph"/>
              <w:spacing w:line="251" w:lineRule="exact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GRADO</w:t>
            </w:r>
          </w:p>
          <w:p w:rsidR="00987C2E" w:rsidRDefault="00063462">
            <w:pPr>
              <w:pStyle w:val="TableParagraph"/>
              <w:spacing w:before="35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Y SECC.</w:t>
            </w:r>
          </w:p>
        </w:tc>
        <w:tc>
          <w:tcPr>
            <w:tcW w:w="1361" w:type="dxa"/>
            <w:shd w:val="clear" w:color="auto" w:fill="C00000"/>
          </w:tcPr>
          <w:p w:rsidR="00987C2E" w:rsidRDefault="00063462">
            <w:pPr>
              <w:pStyle w:val="TableParagraph"/>
              <w:spacing w:before="141"/>
              <w:ind w:left="217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HORA</w:t>
            </w:r>
          </w:p>
        </w:tc>
        <w:tc>
          <w:tcPr>
            <w:tcW w:w="908" w:type="dxa"/>
            <w:shd w:val="clear" w:color="auto" w:fill="C00000"/>
          </w:tcPr>
          <w:p w:rsidR="00987C2E" w:rsidRDefault="00063462">
            <w:pPr>
              <w:pStyle w:val="TableParagraph"/>
              <w:spacing w:before="141"/>
              <w:ind w:left="88" w:right="46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FECHA</w:t>
            </w:r>
          </w:p>
        </w:tc>
        <w:tc>
          <w:tcPr>
            <w:tcW w:w="992" w:type="dxa"/>
            <w:shd w:val="clear" w:color="auto" w:fill="C00000"/>
          </w:tcPr>
          <w:p w:rsidR="00987C2E" w:rsidRDefault="00063462">
            <w:pPr>
              <w:pStyle w:val="TableParagraph"/>
              <w:spacing w:line="251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GRADO</w:t>
            </w:r>
          </w:p>
          <w:p w:rsidR="00987C2E" w:rsidRDefault="00063462">
            <w:pPr>
              <w:pStyle w:val="TableParagraph"/>
              <w:spacing w:before="35"/>
              <w:ind w:left="104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Y SECC.</w:t>
            </w:r>
          </w:p>
        </w:tc>
        <w:tc>
          <w:tcPr>
            <w:tcW w:w="1332" w:type="dxa"/>
            <w:shd w:val="clear" w:color="auto" w:fill="C00000"/>
          </w:tcPr>
          <w:p w:rsidR="00987C2E" w:rsidRDefault="00063462">
            <w:pPr>
              <w:pStyle w:val="TableParagraph"/>
              <w:spacing w:before="141"/>
              <w:ind w:left="273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HORA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  <w:ind w:left="83"/>
              <w:jc w:val="center"/>
            </w:pPr>
            <w:r>
              <w:t xml:space="preserve">25 </w:t>
            </w:r>
            <w:proofErr w:type="spellStart"/>
            <w:r>
              <w:t>may</w:t>
            </w:r>
            <w:proofErr w:type="spellEnd"/>
            <w:r>
              <w:t>.</w:t>
            </w:r>
          </w:p>
        </w:tc>
        <w:tc>
          <w:tcPr>
            <w:tcW w:w="9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  <w:ind w:left="107"/>
            </w:pPr>
            <w:r>
              <w:t>1º A PRI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 xml:space="preserve">25 </w:t>
            </w:r>
            <w:proofErr w:type="spellStart"/>
            <w:r>
              <w:t>may</w:t>
            </w:r>
            <w:proofErr w:type="spellEnd"/>
            <w:r>
              <w:t>.</w:t>
            </w:r>
          </w:p>
        </w:tc>
        <w:tc>
          <w:tcPr>
            <w:tcW w:w="993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3º A PRI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74" w:right="47"/>
              <w:jc w:val="center"/>
            </w:pPr>
            <w:r>
              <w:t xml:space="preserve">25 </w:t>
            </w:r>
            <w:proofErr w:type="spellStart"/>
            <w:r>
              <w:t>may</w:t>
            </w:r>
            <w:proofErr w:type="spellEnd"/>
            <w:r>
              <w:t>.</w:t>
            </w:r>
          </w:p>
        </w:tc>
        <w:tc>
          <w:tcPr>
            <w:tcW w:w="992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4"/>
            </w:pPr>
            <w:r>
              <w:t>5º A PRI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83"/>
              <w:jc w:val="center"/>
            </w:pPr>
            <w:r>
              <w:t xml:space="preserve">27 </w:t>
            </w:r>
            <w:proofErr w:type="spellStart"/>
            <w:r>
              <w:t>may</w:t>
            </w:r>
            <w:proofErr w:type="spellEnd"/>
            <w:r>
              <w:t>.</w:t>
            </w:r>
          </w:p>
        </w:tc>
        <w:tc>
          <w:tcPr>
            <w:tcW w:w="9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107"/>
            </w:pPr>
            <w:r>
              <w:t>2º A PRI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 xml:space="preserve">27 </w:t>
            </w:r>
            <w:proofErr w:type="spellStart"/>
            <w:r>
              <w:t>may</w:t>
            </w:r>
            <w:proofErr w:type="spellEnd"/>
            <w:r>
              <w:t>.</w:t>
            </w:r>
          </w:p>
        </w:tc>
        <w:tc>
          <w:tcPr>
            <w:tcW w:w="993" w:type="dxa"/>
            <w:shd w:val="clear" w:color="auto" w:fill="00AF50"/>
          </w:tcPr>
          <w:p w:rsidR="00987C2E" w:rsidRDefault="00E9445A">
            <w:pPr>
              <w:pStyle w:val="TableParagraph"/>
              <w:spacing w:line="266" w:lineRule="exact"/>
            </w:pPr>
            <w:r>
              <w:t>4º A</w:t>
            </w:r>
            <w:r w:rsidR="00063462">
              <w:t xml:space="preserve"> PRI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74" w:right="47"/>
              <w:jc w:val="center"/>
            </w:pPr>
            <w:r>
              <w:t xml:space="preserve">27 </w:t>
            </w:r>
            <w:proofErr w:type="spellStart"/>
            <w:r>
              <w:t>may</w:t>
            </w:r>
            <w:proofErr w:type="spellEnd"/>
            <w:r>
              <w:t>.</w:t>
            </w:r>
          </w:p>
        </w:tc>
        <w:tc>
          <w:tcPr>
            <w:tcW w:w="992" w:type="dxa"/>
            <w:shd w:val="clear" w:color="auto" w:fill="00AFEF"/>
          </w:tcPr>
          <w:p w:rsidR="00987C2E" w:rsidRDefault="00E9445A">
            <w:pPr>
              <w:pStyle w:val="TableParagraph"/>
              <w:spacing w:line="266" w:lineRule="exact"/>
              <w:ind w:left="104"/>
            </w:pPr>
            <w:r>
              <w:t>6º A</w:t>
            </w:r>
            <w:r w:rsidR="00063462">
              <w:t xml:space="preserve"> PRI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  <w:ind w:left="83"/>
              <w:jc w:val="center"/>
            </w:pPr>
            <w:r>
              <w:t xml:space="preserve">28 </w:t>
            </w:r>
            <w:proofErr w:type="spellStart"/>
            <w:r>
              <w:t>may</w:t>
            </w:r>
            <w:proofErr w:type="spellEnd"/>
            <w:r>
              <w:t>.</w:t>
            </w:r>
          </w:p>
        </w:tc>
        <w:tc>
          <w:tcPr>
            <w:tcW w:w="993" w:type="dxa"/>
            <w:shd w:val="clear" w:color="auto" w:fill="FFC000"/>
          </w:tcPr>
          <w:p w:rsidR="00987C2E" w:rsidRDefault="00E9445A">
            <w:pPr>
              <w:pStyle w:val="TableParagraph"/>
              <w:spacing w:before="1"/>
              <w:ind w:left="107"/>
            </w:pPr>
            <w:r>
              <w:t>5 inicial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 xml:space="preserve">28 </w:t>
            </w:r>
            <w:proofErr w:type="spellStart"/>
            <w:r>
              <w:t>may</w:t>
            </w:r>
            <w:proofErr w:type="spellEnd"/>
            <w:r>
              <w:t>.</w:t>
            </w:r>
          </w:p>
        </w:tc>
        <w:tc>
          <w:tcPr>
            <w:tcW w:w="993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1º A SEC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74" w:right="47"/>
              <w:jc w:val="center"/>
            </w:pPr>
            <w:r>
              <w:t xml:space="preserve">28 </w:t>
            </w:r>
            <w:proofErr w:type="spellStart"/>
            <w:r>
              <w:t>may</w:t>
            </w:r>
            <w:proofErr w:type="spellEnd"/>
            <w:r>
              <w:t>.</w:t>
            </w:r>
          </w:p>
        </w:tc>
        <w:tc>
          <w:tcPr>
            <w:tcW w:w="992" w:type="dxa"/>
            <w:shd w:val="clear" w:color="auto" w:fill="00AFEF"/>
          </w:tcPr>
          <w:p w:rsidR="00987C2E" w:rsidRDefault="00E9445A">
            <w:pPr>
              <w:pStyle w:val="TableParagraph"/>
              <w:spacing w:before="1"/>
              <w:ind w:left="104"/>
            </w:pPr>
            <w:r>
              <w:t>2º A</w:t>
            </w:r>
            <w:r w:rsidR="00063462">
              <w:t xml:space="preserve"> SEC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</w:tr>
      <w:tr w:rsidR="00987C2E">
        <w:trPr>
          <w:trHeight w:val="305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83"/>
              <w:jc w:val="center"/>
            </w:pPr>
            <w:r>
              <w:t xml:space="preserve">29 </w:t>
            </w:r>
            <w:proofErr w:type="spellStart"/>
            <w:r>
              <w:t>may</w:t>
            </w:r>
            <w:proofErr w:type="spellEnd"/>
            <w:r>
              <w:t>.</w:t>
            </w:r>
          </w:p>
        </w:tc>
        <w:tc>
          <w:tcPr>
            <w:tcW w:w="993" w:type="dxa"/>
            <w:shd w:val="clear" w:color="auto" w:fill="FFC000"/>
          </w:tcPr>
          <w:p w:rsidR="00987C2E" w:rsidRDefault="00E9445A">
            <w:pPr>
              <w:pStyle w:val="TableParagraph"/>
              <w:spacing w:line="266" w:lineRule="exact"/>
              <w:ind w:left="107"/>
            </w:pPr>
            <w:r>
              <w:t>4º A</w:t>
            </w:r>
            <w:r w:rsidR="00063462">
              <w:t xml:space="preserve"> SEC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 xml:space="preserve">29 </w:t>
            </w:r>
            <w:proofErr w:type="spellStart"/>
            <w:r>
              <w:t>may</w:t>
            </w:r>
            <w:proofErr w:type="spellEnd"/>
            <w:r>
              <w:t>.</w:t>
            </w:r>
          </w:p>
        </w:tc>
        <w:tc>
          <w:tcPr>
            <w:tcW w:w="993" w:type="dxa"/>
            <w:shd w:val="clear" w:color="auto" w:fill="00AF50"/>
          </w:tcPr>
          <w:p w:rsidR="00987C2E" w:rsidRDefault="00C04076">
            <w:pPr>
              <w:pStyle w:val="TableParagraph"/>
              <w:spacing w:line="266" w:lineRule="exact"/>
            </w:pPr>
            <w:r>
              <w:t>2º A</w:t>
            </w:r>
            <w:r w:rsidR="00063462">
              <w:t xml:space="preserve"> SEC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74" w:right="47"/>
              <w:jc w:val="center"/>
            </w:pPr>
            <w:r>
              <w:t xml:space="preserve">29 </w:t>
            </w:r>
            <w:proofErr w:type="spellStart"/>
            <w:r>
              <w:t>may</w:t>
            </w:r>
            <w:proofErr w:type="spellEnd"/>
            <w:r>
              <w:t>.</w:t>
            </w:r>
          </w:p>
        </w:tc>
        <w:tc>
          <w:tcPr>
            <w:tcW w:w="992" w:type="dxa"/>
            <w:shd w:val="clear" w:color="auto" w:fill="00AFEF"/>
          </w:tcPr>
          <w:p w:rsidR="00987C2E" w:rsidRDefault="00C04076">
            <w:pPr>
              <w:pStyle w:val="TableParagraph"/>
              <w:spacing w:line="266" w:lineRule="exact"/>
              <w:ind w:left="104"/>
            </w:pPr>
            <w:r>
              <w:t>3º A</w:t>
            </w:r>
            <w:r w:rsidR="00063462">
              <w:t xml:space="preserve"> SEC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  <w:ind w:left="19"/>
              <w:jc w:val="center"/>
            </w:pPr>
            <w:r>
              <w:t>O1 jun.</w:t>
            </w:r>
          </w:p>
        </w:tc>
        <w:tc>
          <w:tcPr>
            <w:tcW w:w="9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  <w:ind w:left="107"/>
            </w:pPr>
            <w:r>
              <w:t>5º A SEC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O1 jun.</w:t>
            </w:r>
          </w:p>
        </w:tc>
        <w:tc>
          <w:tcPr>
            <w:tcW w:w="993" w:type="dxa"/>
            <w:shd w:val="clear" w:color="auto" w:fill="00AF50"/>
          </w:tcPr>
          <w:p w:rsidR="00987C2E" w:rsidRDefault="00C04076">
            <w:pPr>
              <w:pStyle w:val="TableParagraph"/>
              <w:spacing w:before="1"/>
            </w:pPr>
            <w:r>
              <w:t>3º A</w:t>
            </w:r>
            <w:r w:rsidR="00063462">
              <w:t xml:space="preserve"> SEC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3" w:right="47"/>
              <w:jc w:val="center"/>
            </w:pPr>
            <w:r>
              <w:t>O1 jun.</w:t>
            </w:r>
          </w:p>
        </w:tc>
        <w:tc>
          <w:tcPr>
            <w:tcW w:w="992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4"/>
            </w:pPr>
            <w:r>
              <w:t>4º A SEC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85" w:right="95"/>
              <w:jc w:val="center"/>
            </w:pPr>
            <w:r>
              <w:t>01 jun.</w:t>
            </w:r>
          </w:p>
        </w:tc>
        <w:tc>
          <w:tcPr>
            <w:tcW w:w="993" w:type="dxa"/>
            <w:shd w:val="clear" w:color="auto" w:fill="FFC000"/>
          </w:tcPr>
          <w:p w:rsidR="00987C2E" w:rsidRDefault="00C04076">
            <w:pPr>
              <w:pStyle w:val="TableParagraph"/>
              <w:spacing w:line="266" w:lineRule="exact"/>
              <w:ind w:left="107"/>
            </w:pPr>
            <w:r>
              <w:t xml:space="preserve">5º A </w:t>
            </w:r>
            <w:r w:rsidR="00063462">
              <w:t>SEC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7.30 – 8.30 p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01 jun.</w:t>
            </w:r>
          </w:p>
        </w:tc>
        <w:tc>
          <w:tcPr>
            <w:tcW w:w="993" w:type="dxa"/>
            <w:shd w:val="clear" w:color="auto" w:fill="00AF50"/>
          </w:tcPr>
          <w:p w:rsidR="00987C2E" w:rsidRDefault="00C04076">
            <w:pPr>
              <w:pStyle w:val="TableParagraph"/>
              <w:spacing w:line="266" w:lineRule="exact"/>
            </w:pPr>
            <w:r>
              <w:t>INI 4</w:t>
            </w:r>
            <w:r w:rsidR="00063462">
              <w:t>A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7.30 – 8.30 p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88" w:right="154"/>
              <w:jc w:val="center"/>
            </w:pPr>
            <w:r>
              <w:t>01 jun.</w:t>
            </w:r>
          </w:p>
        </w:tc>
        <w:tc>
          <w:tcPr>
            <w:tcW w:w="99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4"/>
            </w:pPr>
            <w:r>
              <w:t>INI 3 año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7.30 – 8.30 p</w:t>
            </w:r>
          </w:p>
        </w:tc>
      </w:tr>
      <w:tr w:rsidR="00987C2E">
        <w:trPr>
          <w:trHeight w:val="305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31" w:right="97"/>
              <w:jc w:val="center"/>
            </w:pPr>
            <w:r>
              <w:t>02 jun</w:t>
            </w:r>
          </w:p>
        </w:tc>
        <w:tc>
          <w:tcPr>
            <w:tcW w:w="9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107"/>
            </w:pPr>
            <w:r>
              <w:t>INI 4 A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02 jun.</w:t>
            </w:r>
          </w:p>
        </w:tc>
        <w:tc>
          <w:tcPr>
            <w:tcW w:w="993" w:type="dxa"/>
            <w:shd w:val="clear" w:color="auto" w:fill="00AF50"/>
          </w:tcPr>
          <w:p w:rsidR="00987C2E" w:rsidRDefault="00C04076">
            <w:pPr>
              <w:pStyle w:val="TableParagraph"/>
              <w:spacing w:line="266" w:lineRule="exact"/>
            </w:pPr>
            <w:r>
              <w:t>INI 3A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987C2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00AFEF"/>
          </w:tcPr>
          <w:p w:rsidR="00987C2E" w:rsidRDefault="00987C2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32" w:type="dxa"/>
            <w:shd w:val="clear" w:color="auto" w:fill="00AFEF"/>
          </w:tcPr>
          <w:p w:rsidR="00987C2E" w:rsidRDefault="00987C2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87C2E" w:rsidRDefault="00987C2E">
      <w:pPr>
        <w:rPr>
          <w:rFonts w:ascii="Times New Roman"/>
        </w:rPr>
        <w:sectPr w:rsidR="00987C2E">
          <w:pgSz w:w="11910" w:h="16840"/>
          <w:pgMar w:top="1720" w:right="820" w:bottom="280" w:left="1020" w:header="963" w:footer="0" w:gutter="0"/>
          <w:cols w:space="720"/>
        </w:sectPr>
      </w:pPr>
    </w:p>
    <w:p w:rsidR="00987C2E" w:rsidRDefault="008B42A2" w:rsidP="008B42A2">
      <w:pPr>
        <w:pStyle w:val="Textoindependiente"/>
        <w:rPr>
          <w:sz w:val="19"/>
        </w:rPr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4863892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4520" cy="1008380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4520" cy="10083800"/>
                        </a:xfrm>
                        <a:custGeom>
                          <a:avLst/>
                          <a:gdLst>
                            <a:gd name="T0" fmla="+- 0 576 480"/>
                            <a:gd name="T1" fmla="*/ T0 w 10952"/>
                            <a:gd name="T2" fmla="+- 0 588 480"/>
                            <a:gd name="T3" fmla="*/ 588 h 15880"/>
                            <a:gd name="T4" fmla="+- 0 588 480"/>
                            <a:gd name="T5" fmla="*/ T4 w 10952"/>
                            <a:gd name="T6" fmla="+- 0 16251 480"/>
                            <a:gd name="T7" fmla="*/ 16251 h 15880"/>
                            <a:gd name="T8" fmla="+- 0 11335 480"/>
                            <a:gd name="T9" fmla="*/ T8 w 10952"/>
                            <a:gd name="T10" fmla="+- 0 16252 480"/>
                            <a:gd name="T11" fmla="*/ 16252 h 15880"/>
                            <a:gd name="T12" fmla="+- 0 588 480"/>
                            <a:gd name="T13" fmla="*/ T12 w 10952"/>
                            <a:gd name="T14" fmla="+- 0 16252 480"/>
                            <a:gd name="T15" fmla="*/ 16252 h 15880"/>
                            <a:gd name="T16" fmla="+- 0 576 480"/>
                            <a:gd name="T17" fmla="*/ T16 w 10952"/>
                            <a:gd name="T18" fmla="+- 0 16263 480"/>
                            <a:gd name="T19" fmla="*/ 16263 h 15880"/>
                            <a:gd name="T20" fmla="+- 0 11323 480"/>
                            <a:gd name="T21" fmla="*/ T20 w 10952"/>
                            <a:gd name="T22" fmla="+- 0 16263 480"/>
                            <a:gd name="T23" fmla="*/ 16263 h 15880"/>
                            <a:gd name="T24" fmla="+- 0 11335 480"/>
                            <a:gd name="T25" fmla="*/ T24 w 10952"/>
                            <a:gd name="T26" fmla="+- 0 16252 480"/>
                            <a:gd name="T27" fmla="*/ 16252 h 15880"/>
                            <a:gd name="T28" fmla="+- 0 11323 480"/>
                            <a:gd name="T29" fmla="*/ T28 w 10952"/>
                            <a:gd name="T30" fmla="+- 0 588 480"/>
                            <a:gd name="T31" fmla="*/ 588 h 15880"/>
                            <a:gd name="T32" fmla="+- 0 11335 480"/>
                            <a:gd name="T33" fmla="*/ T32 w 10952"/>
                            <a:gd name="T34" fmla="+- 0 16251 480"/>
                            <a:gd name="T35" fmla="*/ 16251 h 15880"/>
                            <a:gd name="T36" fmla="+- 0 11335 480"/>
                            <a:gd name="T37" fmla="*/ T36 w 10952"/>
                            <a:gd name="T38" fmla="+- 0 576 480"/>
                            <a:gd name="T39" fmla="*/ 576 h 15880"/>
                            <a:gd name="T40" fmla="+- 0 588 480"/>
                            <a:gd name="T41" fmla="*/ T40 w 10952"/>
                            <a:gd name="T42" fmla="+- 0 576 480"/>
                            <a:gd name="T43" fmla="*/ 576 h 15880"/>
                            <a:gd name="T44" fmla="+- 0 576 480"/>
                            <a:gd name="T45" fmla="*/ T44 w 10952"/>
                            <a:gd name="T46" fmla="+- 0 588 480"/>
                            <a:gd name="T47" fmla="*/ 588 h 15880"/>
                            <a:gd name="T48" fmla="+- 0 11323 480"/>
                            <a:gd name="T49" fmla="*/ T48 w 10952"/>
                            <a:gd name="T50" fmla="+- 0 588 480"/>
                            <a:gd name="T51" fmla="*/ 588 h 15880"/>
                            <a:gd name="T52" fmla="+- 0 11335 480"/>
                            <a:gd name="T53" fmla="*/ T52 w 10952"/>
                            <a:gd name="T54" fmla="+- 0 576 480"/>
                            <a:gd name="T55" fmla="*/ 576 h 15880"/>
                            <a:gd name="T56" fmla="+- 0 11348 480"/>
                            <a:gd name="T57" fmla="*/ T56 w 10952"/>
                            <a:gd name="T58" fmla="+- 0 588 480"/>
                            <a:gd name="T59" fmla="*/ 588 h 15880"/>
                            <a:gd name="T60" fmla="+- 0 11323 480"/>
                            <a:gd name="T61" fmla="*/ T60 w 10952"/>
                            <a:gd name="T62" fmla="+- 0 16275 480"/>
                            <a:gd name="T63" fmla="*/ 16275 h 15880"/>
                            <a:gd name="T64" fmla="+- 0 564 480"/>
                            <a:gd name="T65" fmla="*/ T64 w 10952"/>
                            <a:gd name="T66" fmla="+- 0 16275 480"/>
                            <a:gd name="T67" fmla="*/ 16275 h 15880"/>
                            <a:gd name="T68" fmla="+- 0 504 480"/>
                            <a:gd name="T69" fmla="*/ T68 w 10952"/>
                            <a:gd name="T70" fmla="+- 0 588 480"/>
                            <a:gd name="T71" fmla="*/ 588 h 15880"/>
                            <a:gd name="T72" fmla="+- 0 504 480"/>
                            <a:gd name="T73" fmla="*/ T72 w 10952"/>
                            <a:gd name="T74" fmla="+- 0 16335 480"/>
                            <a:gd name="T75" fmla="*/ 16335 h 15880"/>
                            <a:gd name="T76" fmla="+- 0 588 480"/>
                            <a:gd name="T77" fmla="*/ T76 w 10952"/>
                            <a:gd name="T78" fmla="+- 0 16335 480"/>
                            <a:gd name="T79" fmla="*/ 16335 h 15880"/>
                            <a:gd name="T80" fmla="+- 0 11348 480"/>
                            <a:gd name="T81" fmla="*/ T80 w 10952"/>
                            <a:gd name="T82" fmla="+- 0 16335 480"/>
                            <a:gd name="T83" fmla="*/ 16335 h 15880"/>
                            <a:gd name="T84" fmla="+- 0 11408 480"/>
                            <a:gd name="T85" fmla="*/ T84 w 10952"/>
                            <a:gd name="T86" fmla="+- 0 16335 480"/>
                            <a:gd name="T87" fmla="*/ 16335 h 15880"/>
                            <a:gd name="T88" fmla="+- 0 11408 480"/>
                            <a:gd name="T89" fmla="*/ T88 w 10952"/>
                            <a:gd name="T90" fmla="+- 0 504 480"/>
                            <a:gd name="T91" fmla="*/ 504 h 15880"/>
                            <a:gd name="T92" fmla="+- 0 11348 480"/>
                            <a:gd name="T93" fmla="*/ T92 w 10952"/>
                            <a:gd name="T94" fmla="+- 0 504 480"/>
                            <a:gd name="T95" fmla="*/ 504 h 15880"/>
                            <a:gd name="T96" fmla="+- 0 588 480"/>
                            <a:gd name="T97" fmla="*/ T96 w 10952"/>
                            <a:gd name="T98" fmla="+- 0 504 480"/>
                            <a:gd name="T99" fmla="*/ 504 h 15880"/>
                            <a:gd name="T100" fmla="+- 0 504 480"/>
                            <a:gd name="T101" fmla="*/ T100 w 10952"/>
                            <a:gd name="T102" fmla="+- 0 504 480"/>
                            <a:gd name="T103" fmla="*/ 504 h 15880"/>
                            <a:gd name="T104" fmla="+- 0 504 480"/>
                            <a:gd name="T105" fmla="*/ T104 w 10952"/>
                            <a:gd name="T106" fmla="+- 0 588 480"/>
                            <a:gd name="T107" fmla="*/ 588 h 15880"/>
                            <a:gd name="T108" fmla="+- 0 564 480"/>
                            <a:gd name="T109" fmla="*/ T108 w 10952"/>
                            <a:gd name="T110" fmla="+- 0 564 480"/>
                            <a:gd name="T111" fmla="*/ 564 h 15880"/>
                            <a:gd name="T112" fmla="+- 0 11323 480"/>
                            <a:gd name="T113" fmla="*/ T112 w 10952"/>
                            <a:gd name="T114" fmla="+- 0 564 480"/>
                            <a:gd name="T115" fmla="*/ 564 h 15880"/>
                            <a:gd name="T116" fmla="+- 0 11348 480"/>
                            <a:gd name="T117" fmla="*/ T116 w 10952"/>
                            <a:gd name="T118" fmla="+- 0 588 480"/>
                            <a:gd name="T119" fmla="*/ 588 h 15880"/>
                            <a:gd name="T120" fmla="+- 0 11408 480"/>
                            <a:gd name="T121" fmla="*/ T120 w 10952"/>
                            <a:gd name="T122" fmla="+- 0 504 480"/>
                            <a:gd name="T123" fmla="*/ 504 h 15880"/>
                            <a:gd name="T124" fmla="+- 0 11420 480"/>
                            <a:gd name="T125" fmla="*/ T124 w 10952"/>
                            <a:gd name="T126" fmla="+- 0 588 480"/>
                            <a:gd name="T127" fmla="*/ 588 h 15880"/>
                            <a:gd name="T128" fmla="+- 0 11323 480"/>
                            <a:gd name="T129" fmla="*/ T128 w 10952"/>
                            <a:gd name="T130" fmla="+- 0 16347 480"/>
                            <a:gd name="T131" fmla="*/ 16347 h 15880"/>
                            <a:gd name="T132" fmla="+- 0 492 480"/>
                            <a:gd name="T133" fmla="*/ T132 w 10952"/>
                            <a:gd name="T134" fmla="+- 0 16347 480"/>
                            <a:gd name="T135" fmla="*/ 16347 h 15880"/>
                            <a:gd name="T136" fmla="+- 0 480 480"/>
                            <a:gd name="T137" fmla="*/ T136 w 10952"/>
                            <a:gd name="T138" fmla="+- 0 588 480"/>
                            <a:gd name="T139" fmla="*/ 588 h 15880"/>
                            <a:gd name="T140" fmla="+- 0 480 480"/>
                            <a:gd name="T141" fmla="*/ T140 w 10952"/>
                            <a:gd name="T142" fmla="+- 0 16359 480"/>
                            <a:gd name="T143" fmla="*/ 16359 h 15880"/>
                            <a:gd name="T144" fmla="+- 0 492 480"/>
                            <a:gd name="T145" fmla="*/ T144 w 10952"/>
                            <a:gd name="T146" fmla="+- 0 16360 480"/>
                            <a:gd name="T147" fmla="*/ 16360 h 15880"/>
                            <a:gd name="T148" fmla="+- 0 588 480"/>
                            <a:gd name="T149" fmla="*/ T148 w 10952"/>
                            <a:gd name="T150" fmla="+- 0 16359 480"/>
                            <a:gd name="T151" fmla="*/ 16359 h 15880"/>
                            <a:gd name="T152" fmla="+- 0 11420 480"/>
                            <a:gd name="T153" fmla="*/ T152 w 10952"/>
                            <a:gd name="T154" fmla="+- 0 16359 480"/>
                            <a:gd name="T155" fmla="*/ 16359 h 15880"/>
                            <a:gd name="T156" fmla="+- 0 11432 480"/>
                            <a:gd name="T157" fmla="*/ T156 w 10952"/>
                            <a:gd name="T158" fmla="+- 0 16360 480"/>
                            <a:gd name="T159" fmla="*/ 16360 h 15880"/>
                            <a:gd name="T160" fmla="+- 0 11432 480"/>
                            <a:gd name="T161" fmla="*/ T160 w 10952"/>
                            <a:gd name="T162" fmla="+- 0 480 480"/>
                            <a:gd name="T163" fmla="*/ 480 h 15880"/>
                            <a:gd name="T164" fmla="+- 0 11420 480"/>
                            <a:gd name="T165" fmla="*/ T164 w 10952"/>
                            <a:gd name="T166" fmla="+- 0 480 480"/>
                            <a:gd name="T167" fmla="*/ 480 h 15880"/>
                            <a:gd name="T168" fmla="+- 0 588 480"/>
                            <a:gd name="T169" fmla="*/ T168 w 10952"/>
                            <a:gd name="T170" fmla="+- 0 480 480"/>
                            <a:gd name="T171" fmla="*/ 480 h 15880"/>
                            <a:gd name="T172" fmla="+- 0 480 480"/>
                            <a:gd name="T173" fmla="*/ T172 w 10952"/>
                            <a:gd name="T174" fmla="+- 0 480 480"/>
                            <a:gd name="T175" fmla="*/ 480 h 15880"/>
                            <a:gd name="T176" fmla="+- 0 480 480"/>
                            <a:gd name="T177" fmla="*/ T176 w 10952"/>
                            <a:gd name="T178" fmla="+- 0 588 480"/>
                            <a:gd name="T179" fmla="*/ 588 h 15880"/>
                            <a:gd name="T180" fmla="+- 0 492 480"/>
                            <a:gd name="T181" fmla="*/ T180 w 10952"/>
                            <a:gd name="T182" fmla="+- 0 492 480"/>
                            <a:gd name="T183" fmla="*/ 492 h 15880"/>
                            <a:gd name="T184" fmla="+- 0 11323 480"/>
                            <a:gd name="T185" fmla="*/ T184 w 10952"/>
                            <a:gd name="T186" fmla="+- 0 492 480"/>
                            <a:gd name="T187" fmla="*/ 492 h 15880"/>
                            <a:gd name="T188" fmla="+- 0 11420 480"/>
                            <a:gd name="T189" fmla="*/ T188 w 10952"/>
                            <a:gd name="T190" fmla="+- 0 588 480"/>
                            <a:gd name="T191" fmla="*/ 588 h 15880"/>
                            <a:gd name="T192" fmla="+- 0 11432 480"/>
                            <a:gd name="T193" fmla="*/ T192 w 10952"/>
                            <a:gd name="T194" fmla="+- 0 480 480"/>
                            <a:gd name="T195" fmla="*/ 480 h 15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952" h="15880">
                              <a:moveTo>
                                <a:pt x="108" y="108"/>
                              </a:moveTo>
                              <a:lnTo>
                                <a:pt x="96" y="108"/>
                              </a:lnTo>
                              <a:lnTo>
                                <a:pt x="96" y="15771"/>
                              </a:lnTo>
                              <a:lnTo>
                                <a:pt x="108" y="15771"/>
                              </a:lnTo>
                              <a:lnTo>
                                <a:pt x="108" y="108"/>
                              </a:lnTo>
                              <a:close/>
                              <a:moveTo>
                                <a:pt x="10855" y="15772"/>
                              </a:moveTo>
                              <a:lnTo>
                                <a:pt x="10843" y="15772"/>
                              </a:lnTo>
                              <a:lnTo>
                                <a:pt x="108" y="15772"/>
                              </a:lnTo>
                              <a:lnTo>
                                <a:pt x="96" y="15772"/>
                              </a:lnTo>
                              <a:lnTo>
                                <a:pt x="96" y="15783"/>
                              </a:lnTo>
                              <a:lnTo>
                                <a:pt x="108" y="15783"/>
                              </a:lnTo>
                              <a:lnTo>
                                <a:pt x="10843" y="15783"/>
                              </a:lnTo>
                              <a:lnTo>
                                <a:pt x="10855" y="15783"/>
                              </a:lnTo>
                              <a:lnTo>
                                <a:pt x="10855" y="15772"/>
                              </a:lnTo>
                              <a:close/>
                              <a:moveTo>
                                <a:pt x="10855" y="108"/>
                              </a:moveTo>
                              <a:lnTo>
                                <a:pt x="10843" y="108"/>
                              </a:lnTo>
                              <a:lnTo>
                                <a:pt x="10843" y="15771"/>
                              </a:lnTo>
                              <a:lnTo>
                                <a:pt x="10855" y="15771"/>
                              </a:lnTo>
                              <a:lnTo>
                                <a:pt x="10855" y="108"/>
                              </a:lnTo>
                              <a:close/>
                              <a:moveTo>
                                <a:pt x="10855" y="96"/>
                              </a:moveTo>
                              <a:lnTo>
                                <a:pt x="10843" y="96"/>
                              </a:lnTo>
                              <a:lnTo>
                                <a:pt x="108" y="96"/>
                              </a:lnTo>
                              <a:lnTo>
                                <a:pt x="96" y="96"/>
                              </a:lnTo>
                              <a:lnTo>
                                <a:pt x="96" y="108"/>
                              </a:lnTo>
                              <a:lnTo>
                                <a:pt x="108" y="108"/>
                              </a:lnTo>
                              <a:lnTo>
                                <a:pt x="10843" y="108"/>
                              </a:lnTo>
                              <a:lnTo>
                                <a:pt x="10855" y="108"/>
                              </a:lnTo>
                              <a:lnTo>
                                <a:pt x="10855" y="96"/>
                              </a:lnTo>
                              <a:close/>
                              <a:moveTo>
                                <a:pt x="10928" y="108"/>
                              </a:moveTo>
                              <a:lnTo>
                                <a:pt x="10868" y="108"/>
                              </a:lnTo>
                              <a:lnTo>
                                <a:pt x="10868" y="15795"/>
                              </a:lnTo>
                              <a:lnTo>
                                <a:pt x="10843" y="15795"/>
                              </a:lnTo>
                              <a:lnTo>
                                <a:pt x="108" y="15795"/>
                              </a:lnTo>
                              <a:lnTo>
                                <a:pt x="84" y="15795"/>
                              </a:lnTo>
                              <a:lnTo>
                                <a:pt x="84" y="108"/>
                              </a:lnTo>
                              <a:lnTo>
                                <a:pt x="24" y="108"/>
                              </a:lnTo>
                              <a:lnTo>
                                <a:pt x="24" y="15795"/>
                              </a:lnTo>
                              <a:lnTo>
                                <a:pt x="24" y="15855"/>
                              </a:lnTo>
                              <a:lnTo>
                                <a:pt x="84" y="15855"/>
                              </a:lnTo>
                              <a:lnTo>
                                <a:pt x="108" y="15855"/>
                              </a:lnTo>
                              <a:lnTo>
                                <a:pt x="10843" y="15855"/>
                              </a:lnTo>
                              <a:lnTo>
                                <a:pt x="10868" y="15855"/>
                              </a:lnTo>
                              <a:lnTo>
                                <a:pt x="10927" y="15855"/>
                              </a:lnTo>
                              <a:lnTo>
                                <a:pt x="10928" y="15855"/>
                              </a:lnTo>
                              <a:lnTo>
                                <a:pt x="10928" y="108"/>
                              </a:lnTo>
                              <a:close/>
                              <a:moveTo>
                                <a:pt x="10928" y="24"/>
                              </a:moveTo>
                              <a:lnTo>
                                <a:pt x="10927" y="24"/>
                              </a:lnTo>
                              <a:lnTo>
                                <a:pt x="10868" y="24"/>
                              </a:lnTo>
                              <a:lnTo>
                                <a:pt x="10843" y="24"/>
                              </a:lnTo>
                              <a:lnTo>
                                <a:pt x="108" y="24"/>
                              </a:lnTo>
                              <a:lnTo>
                                <a:pt x="84" y="24"/>
                              </a:lnTo>
                              <a:lnTo>
                                <a:pt x="24" y="24"/>
                              </a:lnTo>
                              <a:lnTo>
                                <a:pt x="24" y="84"/>
                              </a:lnTo>
                              <a:lnTo>
                                <a:pt x="24" y="108"/>
                              </a:lnTo>
                              <a:lnTo>
                                <a:pt x="84" y="108"/>
                              </a:lnTo>
                              <a:lnTo>
                                <a:pt x="84" y="84"/>
                              </a:lnTo>
                              <a:lnTo>
                                <a:pt x="108" y="84"/>
                              </a:lnTo>
                              <a:lnTo>
                                <a:pt x="10843" y="84"/>
                              </a:lnTo>
                              <a:lnTo>
                                <a:pt x="10868" y="84"/>
                              </a:lnTo>
                              <a:lnTo>
                                <a:pt x="10868" y="108"/>
                              </a:lnTo>
                              <a:lnTo>
                                <a:pt x="10928" y="108"/>
                              </a:lnTo>
                              <a:lnTo>
                                <a:pt x="10928" y="24"/>
                              </a:lnTo>
                              <a:close/>
                              <a:moveTo>
                                <a:pt x="10952" y="108"/>
                              </a:moveTo>
                              <a:lnTo>
                                <a:pt x="10940" y="108"/>
                              </a:lnTo>
                              <a:lnTo>
                                <a:pt x="10940" y="15867"/>
                              </a:lnTo>
                              <a:lnTo>
                                <a:pt x="10843" y="15867"/>
                              </a:lnTo>
                              <a:lnTo>
                                <a:pt x="108" y="15867"/>
                              </a:lnTo>
                              <a:lnTo>
                                <a:pt x="12" y="15867"/>
                              </a:lnTo>
                              <a:lnTo>
                                <a:pt x="12" y="108"/>
                              </a:lnTo>
                              <a:lnTo>
                                <a:pt x="0" y="108"/>
                              </a:lnTo>
                              <a:lnTo>
                                <a:pt x="0" y="15867"/>
                              </a:lnTo>
                              <a:lnTo>
                                <a:pt x="0" y="15879"/>
                              </a:lnTo>
                              <a:lnTo>
                                <a:pt x="0" y="15880"/>
                              </a:lnTo>
                              <a:lnTo>
                                <a:pt x="12" y="15880"/>
                              </a:lnTo>
                              <a:lnTo>
                                <a:pt x="12" y="15879"/>
                              </a:lnTo>
                              <a:lnTo>
                                <a:pt x="108" y="15879"/>
                              </a:lnTo>
                              <a:lnTo>
                                <a:pt x="10843" y="15879"/>
                              </a:lnTo>
                              <a:lnTo>
                                <a:pt x="10940" y="15879"/>
                              </a:lnTo>
                              <a:lnTo>
                                <a:pt x="10940" y="15880"/>
                              </a:lnTo>
                              <a:lnTo>
                                <a:pt x="10952" y="15880"/>
                              </a:lnTo>
                              <a:lnTo>
                                <a:pt x="10952" y="108"/>
                              </a:lnTo>
                              <a:close/>
                              <a:moveTo>
                                <a:pt x="10952" y="0"/>
                              </a:moveTo>
                              <a:lnTo>
                                <a:pt x="10951" y="0"/>
                              </a:lnTo>
                              <a:lnTo>
                                <a:pt x="10940" y="0"/>
                              </a:lnTo>
                              <a:lnTo>
                                <a:pt x="10843" y="0"/>
                              </a:lnTo>
                              <a:lnTo>
                                <a:pt x="108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108"/>
                              </a:lnTo>
                              <a:lnTo>
                                <a:pt x="12" y="108"/>
                              </a:lnTo>
                              <a:lnTo>
                                <a:pt x="12" y="12"/>
                              </a:lnTo>
                              <a:lnTo>
                                <a:pt x="108" y="12"/>
                              </a:lnTo>
                              <a:lnTo>
                                <a:pt x="10843" y="12"/>
                              </a:lnTo>
                              <a:lnTo>
                                <a:pt x="10940" y="12"/>
                              </a:lnTo>
                              <a:lnTo>
                                <a:pt x="10940" y="108"/>
                              </a:lnTo>
                              <a:lnTo>
                                <a:pt x="10952" y="108"/>
                              </a:lnTo>
                              <a:lnTo>
                                <a:pt x="10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23600BD" id="AutoShape 3" o:spid="_x0000_s1026" style="position:absolute;margin-left:24pt;margin-top:24pt;width:547.6pt;height:794pt;z-index:-169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2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" path="m108,108r-12,l96,15771r12,l108,108xm10855,15772r-12,l108,15772r-12,l96,15783r12,l10843,15783r12,l10855,15772xm10855,108r-12,l10843,15771r12,l10855,108xm10855,96r-12,l108,96r-12,l96,108r12,l10843,108r12,l10855,96xm10928,108r-60,l10868,15795r-25,l108,15795r-24,l84,108r-60,l24,15795r,60l84,15855r24,l10843,15855r25,l10927,15855r1,l10928,108xm10928,24r-1,l10868,24r-25,l108,24r-24,l24,24r,60l24,108r60,l84,84r24,l10843,84r25,l10868,108r60,l10928,24xm10952,108r-12,l10940,15867r-97,l108,15867r-96,l12,108,,108,,15867r,12l,15880r12,l12,15879r96,l10843,15879r97,l10940,15880r12,l10952,108xm10952,r-1,l10940,r-97,l108,,12,,,,,12r,96l12,108r,-96l108,12r10735,l10940,12r,96l10952,108r,-108xe" fillcolor="#c00000" stroked="f">
                <v:path arrowok="t" o:connecttype="custom" o:connectlocs="60960,373380;68580,10319385;6892925,10320020;68580,10320020;60960,10327005;6885305,10327005;6892925,10320020;6885305,373380;6892925,10319385;6892925,365760;68580,365760;60960,373380;6885305,373380;6892925,365760;6901180,373380;6885305,10334625;53340,10334625;15240,373380;15240,10372725;68580,10372725;6901180,10372725;6939280,10372725;6939280,320040;6901180,320040;68580,320040;15240,320040;15240,373380;53340,358140;6885305,358140;6901180,373380;6939280,320040;6946900,373380;6885305,10380345;7620,10380345;0,373380;0,10387965;7620,10388600;68580,10387965;6946900,10387965;6954520,10388600;6954520,304800;6946900,304800;68580,304800;0,304800;0,373380;7620,312420;6885305,312420;6946900,373380;6954520,30480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987C2E" w:rsidRDefault="00063462">
      <w:pPr>
        <w:pStyle w:val="Ttulo1"/>
      </w:pPr>
      <w:r>
        <w:t>SEGUNDO TEMA: TIEMPO DE CALIDAD</w:t>
      </w:r>
    </w:p>
    <w:p w:rsidR="00987C2E" w:rsidRDefault="00987C2E">
      <w:pPr>
        <w:pStyle w:val="Textoindependiente"/>
        <w:spacing w:before="5"/>
        <w:rPr>
          <w:b/>
          <w:sz w:val="27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3"/>
        <w:gridCol w:w="1393"/>
        <w:gridCol w:w="876"/>
        <w:gridCol w:w="993"/>
        <w:gridCol w:w="1361"/>
        <w:gridCol w:w="908"/>
        <w:gridCol w:w="992"/>
        <w:gridCol w:w="1332"/>
      </w:tblGrid>
      <w:tr w:rsidR="00987C2E">
        <w:trPr>
          <w:trHeight w:val="310"/>
        </w:trPr>
        <w:tc>
          <w:tcPr>
            <w:tcW w:w="3234" w:type="dxa"/>
            <w:gridSpan w:val="3"/>
            <w:shd w:val="clear" w:color="auto" w:fill="C00000"/>
          </w:tcPr>
          <w:p w:rsidR="00987C2E" w:rsidRDefault="00987C2E">
            <w:pPr>
              <w:pStyle w:val="TableParagraph"/>
              <w:spacing w:before="1"/>
              <w:rPr>
                <w:b/>
              </w:rPr>
            </w:pPr>
          </w:p>
        </w:tc>
        <w:tc>
          <w:tcPr>
            <w:tcW w:w="3230" w:type="dxa"/>
            <w:gridSpan w:val="3"/>
            <w:shd w:val="clear" w:color="auto" w:fill="C00000"/>
          </w:tcPr>
          <w:p w:rsidR="00987C2E" w:rsidRDefault="00987C2E">
            <w:pPr>
              <w:pStyle w:val="TableParagraph"/>
              <w:spacing w:before="1"/>
              <w:rPr>
                <w:b/>
              </w:rPr>
            </w:pPr>
          </w:p>
        </w:tc>
        <w:tc>
          <w:tcPr>
            <w:tcW w:w="3232" w:type="dxa"/>
            <w:gridSpan w:val="3"/>
            <w:shd w:val="clear" w:color="auto" w:fill="C00000"/>
          </w:tcPr>
          <w:p w:rsidR="00987C2E" w:rsidRDefault="00987C2E" w:rsidP="008B42A2">
            <w:pPr>
              <w:pStyle w:val="TableParagraph"/>
              <w:spacing w:before="1"/>
              <w:rPr>
                <w:b/>
              </w:rPr>
            </w:pPr>
          </w:p>
        </w:tc>
      </w:tr>
      <w:tr w:rsidR="00987C2E">
        <w:trPr>
          <w:trHeight w:val="582"/>
        </w:trPr>
        <w:tc>
          <w:tcPr>
            <w:tcW w:w="848" w:type="dxa"/>
            <w:shd w:val="clear" w:color="auto" w:fill="C00000"/>
          </w:tcPr>
          <w:p w:rsidR="00987C2E" w:rsidRDefault="00063462">
            <w:pPr>
              <w:pStyle w:val="TableParagraph"/>
              <w:spacing w:before="142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FECHA</w:t>
            </w:r>
          </w:p>
        </w:tc>
        <w:tc>
          <w:tcPr>
            <w:tcW w:w="993" w:type="dxa"/>
            <w:shd w:val="clear" w:color="auto" w:fill="C00000"/>
          </w:tcPr>
          <w:p w:rsidR="00987C2E" w:rsidRDefault="00063462">
            <w:pPr>
              <w:pStyle w:val="TableParagraph"/>
              <w:spacing w:line="247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GRADO</w:t>
            </w:r>
          </w:p>
          <w:p w:rsidR="00987C2E" w:rsidRDefault="00063462">
            <w:pPr>
              <w:pStyle w:val="TableParagraph"/>
              <w:spacing w:before="39"/>
              <w:ind w:left="107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Y SECC.</w:t>
            </w:r>
          </w:p>
        </w:tc>
        <w:tc>
          <w:tcPr>
            <w:tcW w:w="1393" w:type="dxa"/>
            <w:shd w:val="clear" w:color="auto" w:fill="C00000"/>
          </w:tcPr>
          <w:p w:rsidR="00987C2E" w:rsidRDefault="00063462">
            <w:pPr>
              <w:pStyle w:val="TableParagraph"/>
              <w:spacing w:before="142"/>
              <w:ind w:left="162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HORA</w:t>
            </w:r>
          </w:p>
        </w:tc>
        <w:tc>
          <w:tcPr>
            <w:tcW w:w="876" w:type="dxa"/>
            <w:shd w:val="clear" w:color="auto" w:fill="C00000"/>
          </w:tcPr>
          <w:p w:rsidR="00987C2E" w:rsidRDefault="00063462">
            <w:pPr>
              <w:pStyle w:val="TableParagraph"/>
              <w:spacing w:before="142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FECHA</w:t>
            </w:r>
          </w:p>
        </w:tc>
        <w:tc>
          <w:tcPr>
            <w:tcW w:w="993" w:type="dxa"/>
            <w:shd w:val="clear" w:color="auto" w:fill="C00000"/>
          </w:tcPr>
          <w:p w:rsidR="00987C2E" w:rsidRDefault="00063462">
            <w:pPr>
              <w:pStyle w:val="TableParagraph"/>
              <w:spacing w:line="247" w:lineRule="exact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GRADO</w:t>
            </w:r>
          </w:p>
          <w:p w:rsidR="00987C2E" w:rsidRDefault="00063462">
            <w:pPr>
              <w:pStyle w:val="TableParagraph"/>
              <w:spacing w:before="39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Y SECC.</w:t>
            </w:r>
          </w:p>
        </w:tc>
        <w:tc>
          <w:tcPr>
            <w:tcW w:w="1361" w:type="dxa"/>
            <w:shd w:val="clear" w:color="auto" w:fill="C00000"/>
          </w:tcPr>
          <w:p w:rsidR="00987C2E" w:rsidRDefault="00063462">
            <w:pPr>
              <w:pStyle w:val="TableParagraph"/>
              <w:spacing w:before="142"/>
              <w:ind w:left="217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HORA</w:t>
            </w:r>
          </w:p>
        </w:tc>
        <w:tc>
          <w:tcPr>
            <w:tcW w:w="908" w:type="dxa"/>
            <w:shd w:val="clear" w:color="auto" w:fill="C00000"/>
          </w:tcPr>
          <w:p w:rsidR="00987C2E" w:rsidRDefault="00063462">
            <w:pPr>
              <w:pStyle w:val="TableParagraph"/>
              <w:spacing w:before="142"/>
              <w:ind w:left="109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FECHA</w:t>
            </w:r>
          </w:p>
        </w:tc>
        <w:tc>
          <w:tcPr>
            <w:tcW w:w="992" w:type="dxa"/>
            <w:shd w:val="clear" w:color="auto" w:fill="C00000"/>
          </w:tcPr>
          <w:p w:rsidR="00987C2E" w:rsidRDefault="00063462">
            <w:pPr>
              <w:pStyle w:val="TableParagraph"/>
              <w:spacing w:line="247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GRADO</w:t>
            </w:r>
          </w:p>
          <w:p w:rsidR="00987C2E" w:rsidRDefault="00063462">
            <w:pPr>
              <w:pStyle w:val="TableParagraph"/>
              <w:spacing w:before="39"/>
              <w:ind w:left="104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Y SECC.</w:t>
            </w:r>
          </w:p>
        </w:tc>
        <w:tc>
          <w:tcPr>
            <w:tcW w:w="1332" w:type="dxa"/>
            <w:shd w:val="clear" w:color="auto" w:fill="C00000"/>
          </w:tcPr>
          <w:p w:rsidR="00987C2E" w:rsidRDefault="00063462">
            <w:pPr>
              <w:pStyle w:val="TableParagraph"/>
              <w:spacing w:before="142"/>
              <w:ind w:left="273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HORA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13 jul.</w:t>
            </w:r>
          </w:p>
        </w:tc>
        <w:tc>
          <w:tcPr>
            <w:tcW w:w="9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107"/>
            </w:pPr>
            <w:r>
              <w:t>1º A PRI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13 jul.</w:t>
            </w:r>
          </w:p>
        </w:tc>
        <w:tc>
          <w:tcPr>
            <w:tcW w:w="993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3º A PRI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9"/>
            </w:pPr>
            <w:r>
              <w:t>13 jul.</w:t>
            </w:r>
          </w:p>
        </w:tc>
        <w:tc>
          <w:tcPr>
            <w:tcW w:w="99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4"/>
            </w:pPr>
            <w:r>
              <w:t>5º A PRI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</w:pPr>
            <w:r>
              <w:t>14 jul.</w:t>
            </w:r>
          </w:p>
        </w:tc>
        <w:tc>
          <w:tcPr>
            <w:tcW w:w="993" w:type="dxa"/>
            <w:shd w:val="clear" w:color="auto" w:fill="FFC000"/>
          </w:tcPr>
          <w:p w:rsidR="00987C2E" w:rsidRDefault="00C04076">
            <w:pPr>
              <w:pStyle w:val="TableParagraph"/>
              <w:spacing w:before="1"/>
              <w:ind w:left="107"/>
            </w:pPr>
            <w:r>
              <w:t xml:space="preserve">4  </w:t>
            </w:r>
            <w:r w:rsidR="00063462">
              <w:t xml:space="preserve"> PRI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14 jul.</w:t>
            </w:r>
          </w:p>
        </w:tc>
        <w:tc>
          <w:tcPr>
            <w:tcW w:w="993" w:type="dxa"/>
            <w:shd w:val="clear" w:color="auto" w:fill="00AF50"/>
          </w:tcPr>
          <w:p w:rsidR="00987C2E" w:rsidRDefault="00C04076">
            <w:pPr>
              <w:pStyle w:val="TableParagraph"/>
              <w:spacing w:before="1"/>
            </w:pPr>
            <w:r>
              <w:t>3º A</w:t>
            </w:r>
            <w:r w:rsidR="00063462">
              <w:t xml:space="preserve"> PRI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9"/>
            </w:pPr>
            <w:r>
              <w:t>14 jul.</w:t>
            </w:r>
          </w:p>
        </w:tc>
        <w:tc>
          <w:tcPr>
            <w:tcW w:w="992" w:type="dxa"/>
            <w:shd w:val="clear" w:color="auto" w:fill="00AFEF"/>
          </w:tcPr>
          <w:p w:rsidR="00987C2E" w:rsidRDefault="00C04076">
            <w:pPr>
              <w:pStyle w:val="TableParagraph"/>
              <w:spacing w:before="1"/>
              <w:ind w:left="104"/>
            </w:pPr>
            <w:r>
              <w:t>5º A</w:t>
            </w:r>
            <w:r w:rsidR="00063462">
              <w:t xml:space="preserve"> PRI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14 jul.</w:t>
            </w:r>
          </w:p>
        </w:tc>
        <w:tc>
          <w:tcPr>
            <w:tcW w:w="993" w:type="dxa"/>
            <w:shd w:val="clear" w:color="auto" w:fill="FFC000"/>
          </w:tcPr>
          <w:p w:rsidR="00987C2E" w:rsidRDefault="00C04076">
            <w:pPr>
              <w:pStyle w:val="TableParagraph"/>
              <w:spacing w:line="266" w:lineRule="exact"/>
              <w:ind w:left="107"/>
            </w:pPr>
            <w:r>
              <w:t>1º A</w:t>
            </w:r>
            <w:r w:rsidR="00063462">
              <w:t xml:space="preserve"> PRI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7.30 – 8.30 p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14 jul.</w:t>
            </w:r>
          </w:p>
        </w:tc>
        <w:tc>
          <w:tcPr>
            <w:tcW w:w="993" w:type="dxa"/>
            <w:shd w:val="clear" w:color="auto" w:fill="00AF50"/>
          </w:tcPr>
          <w:p w:rsidR="00987C2E" w:rsidRDefault="00C04076">
            <w:pPr>
              <w:pStyle w:val="TableParagraph"/>
              <w:spacing w:line="266" w:lineRule="exact"/>
            </w:pPr>
            <w:r>
              <w:t>5</w:t>
            </w:r>
            <w:r w:rsidR="00063462">
              <w:t>º A PRI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7.30 – 8.30 p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9"/>
            </w:pPr>
            <w:r>
              <w:t>14 jul.</w:t>
            </w:r>
          </w:p>
        </w:tc>
        <w:tc>
          <w:tcPr>
            <w:tcW w:w="99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4"/>
            </w:pPr>
            <w:r>
              <w:t>6º A PRI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7.30 – 8.30 p</w:t>
            </w:r>
          </w:p>
        </w:tc>
      </w:tr>
      <w:tr w:rsidR="00987C2E">
        <w:trPr>
          <w:trHeight w:val="306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15 jul.</w:t>
            </w:r>
          </w:p>
        </w:tc>
        <w:tc>
          <w:tcPr>
            <w:tcW w:w="9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107"/>
            </w:pPr>
            <w:r>
              <w:t>2º A PRI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15 jul.</w:t>
            </w:r>
          </w:p>
        </w:tc>
        <w:tc>
          <w:tcPr>
            <w:tcW w:w="993" w:type="dxa"/>
            <w:shd w:val="clear" w:color="auto" w:fill="00AF50"/>
          </w:tcPr>
          <w:p w:rsidR="00987C2E" w:rsidRDefault="00C04076">
            <w:pPr>
              <w:pStyle w:val="TableParagraph"/>
              <w:spacing w:line="266" w:lineRule="exact"/>
            </w:pPr>
            <w:r>
              <w:t>4º A</w:t>
            </w:r>
            <w:r w:rsidR="00063462">
              <w:t xml:space="preserve"> PRI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9"/>
            </w:pPr>
            <w:r>
              <w:t>15 jul.</w:t>
            </w:r>
          </w:p>
        </w:tc>
        <w:tc>
          <w:tcPr>
            <w:tcW w:w="992" w:type="dxa"/>
            <w:shd w:val="clear" w:color="auto" w:fill="00AFEF"/>
          </w:tcPr>
          <w:p w:rsidR="00987C2E" w:rsidRDefault="00C04076">
            <w:pPr>
              <w:pStyle w:val="TableParagraph"/>
              <w:spacing w:line="266" w:lineRule="exact"/>
              <w:ind w:left="104"/>
            </w:pPr>
            <w:r>
              <w:t>1º A</w:t>
            </w:r>
            <w:r w:rsidR="00063462">
              <w:t xml:space="preserve"> PRI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</w:pPr>
            <w:r>
              <w:t>16 jul.</w:t>
            </w:r>
          </w:p>
        </w:tc>
        <w:tc>
          <w:tcPr>
            <w:tcW w:w="993" w:type="dxa"/>
            <w:shd w:val="clear" w:color="auto" w:fill="FFC000"/>
          </w:tcPr>
          <w:p w:rsidR="00987C2E" w:rsidRDefault="00C04076">
            <w:pPr>
              <w:pStyle w:val="TableParagraph"/>
              <w:spacing w:before="1"/>
              <w:ind w:left="107"/>
            </w:pPr>
            <w:r>
              <w:t>3º A</w:t>
            </w:r>
            <w:r w:rsidR="00063462">
              <w:t xml:space="preserve"> PRI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16 jul.</w:t>
            </w:r>
          </w:p>
        </w:tc>
        <w:tc>
          <w:tcPr>
            <w:tcW w:w="993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1º A SEC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9"/>
            </w:pPr>
            <w:r>
              <w:t>16 jul.</w:t>
            </w:r>
          </w:p>
        </w:tc>
        <w:tc>
          <w:tcPr>
            <w:tcW w:w="992" w:type="dxa"/>
            <w:shd w:val="clear" w:color="auto" w:fill="00AFEF"/>
          </w:tcPr>
          <w:p w:rsidR="00987C2E" w:rsidRDefault="00C04076">
            <w:pPr>
              <w:pStyle w:val="TableParagraph"/>
              <w:spacing w:before="1"/>
              <w:ind w:left="104"/>
            </w:pPr>
            <w:r>
              <w:t xml:space="preserve">2º A </w:t>
            </w:r>
            <w:r w:rsidR="00063462">
              <w:t>SEC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</w:tr>
      <w:tr w:rsidR="00987C2E">
        <w:trPr>
          <w:trHeight w:val="306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16 jul.</w:t>
            </w:r>
          </w:p>
        </w:tc>
        <w:tc>
          <w:tcPr>
            <w:tcW w:w="9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107"/>
            </w:pPr>
            <w:r>
              <w:t>2º D PRI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7.30 – 8.30 p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16 jul.</w:t>
            </w:r>
          </w:p>
        </w:tc>
        <w:tc>
          <w:tcPr>
            <w:tcW w:w="993" w:type="dxa"/>
            <w:shd w:val="clear" w:color="auto" w:fill="00AF50"/>
          </w:tcPr>
          <w:p w:rsidR="00987C2E" w:rsidRDefault="00C04076">
            <w:pPr>
              <w:pStyle w:val="TableParagraph"/>
              <w:spacing w:line="266" w:lineRule="exact"/>
            </w:pPr>
            <w:r>
              <w:t>1º A PRI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7.30 – 8.30 p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9"/>
            </w:pPr>
            <w:r>
              <w:t>16 jul.</w:t>
            </w:r>
          </w:p>
        </w:tc>
        <w:tc>
          <w:tcPr>
            <w:tcW w:w="99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4"/>
            </w:pPr>
            <w:r>
              <w:t>3º A SEC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7.30 – 8.30 p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</w:pPr>
            <w:r>
              <w:t>17 jul.</w:t>
            </w:r>
          </w:p>
        </w:tc>
        <w:tc>
          <w:tcPr>
            <w:tcW w:w="993" w:type="dxa"/>
            <w:shd w:val="clear" w:color="auto" w:fill="FFC000"/>
          </w:tcPr>
          <w:p w:rsidR="00987C2E" w:rsidRDefault="00C04076">
            <w:pPr>
              <w:pStyle w:val="TableParagraph"/>
              <w:spacing w:before="1"/>
              <w:ind w:left="107"/>
            </w:pPr>
            <w:r>
              <w:t>4º A</w:t>
            </w:r>
            <w:r w:rsidR="00063462">
              <w:t xml:space="preserve"> SEC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17 jul.</w:t>
            </w:r>
          </w:p>
        </w:tc>
        <w:tc>
          <w:tcPr>
            <w:tcW w:w="993" w:type="dxa"/>
            <w:shd w:val="clear" w:color="auto" w:fill="00AF50"/>
          </w:tcPr>
          <w:p w:rsidR="00987C2E" w:rsidRDefault="00C04076">
            <w:pPr>
              <w:pStyle w:val="TableParagraph"/>
              <w:spacing w:before="1"/>
            </w:pPr>
            <w:r>
              <w:t>1º A</w:t>
            </w:r>
            <w:r w:rsidR="00063462">
              <w:t xml:space="preserve"> SEC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9"/>
            </w:pPr>
            <w:r>
              <w:t>17 jul.</w:t>
            </w:r>
          </w:p>
        </w:tc>
        <w:tc>
          <w:tcPr>
            <w:tcW w:w="992" w:type="dxa"/>
            <w:shd w:val="clear" w:color="auto" w:fill="00AFEF"/>
          </w:tcPr>
          <w:p w:rsidR="00987C2E" w:rsidRDefault="00063462" w:rsidP="00C04076">
            <w:pPr>
              <w:pStyle w:val="TableParagraph"/>
              <w:spacing w:before="1"/>
              <w:ind w:left="104"/>
            </w:pPr>
            <w:r>
              <w:t xml:space="preserve">3º </w:t>
            </w:r>
            <w:r w:rsidR="008B6C51">
              <w:t>A PRI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20 jul.</w:t>
            </w:r>
          </w:p>
        </w:tc>
        <w:tc>
          <w:tcPr>
            <w:tcW w:w="9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107"/>
            </w:pPr>
            <w:r>
              <w:t>5º A SEC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20 jul.</w:t>
            </w:r>
          </w:p>
        </w:tc>
        <w:tc>
          <w:tcPr>
            <w:tcW w:w="993" w:type="dxa"/>
            <w:shd w:val="clear" w:color="auto" w:fill="00AF50"/>
          </w:tcPr>
          <w:p w:rsidR="00987C2E" w:rsidRDefault="00C04076">
            <w:pPr>
              <w:pStyle w:val="TableParagraph"/>
              <w:spacing w:line="266" w:lineRule="exact"/>
            </w:pPr>
            <w:r>
              <w:t>2º A</w:t>
            </w:r>
            <w:r w:rsidR="00063462">
              <w:t xml:space="preserve"> SEC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9"/>
            </w:pPr>
            <w:r>
              <w:t>20 jul.</w:t>
            </w:r>
          </w:p>
        </w:tc>
        <w:tc>
          <w:tcPr>
            <w:tcW w:w="99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4"/>
            </w:pPr>
            <w:r>
              <w:t>4º A SEC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</w:tr>
      <w:tr w:rsidR="00987C2E">
        <w:trPr>
          <w:trHeight w:val="306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20 jul.</w:t>
            </w:r>
          </w:p>
        </w:tc>
        <w:tc>
          <w:tcPr>
            <w:tcW w:w="993" w:type="dxa"/>
            <w:shd w:val="clear" w:color="auto" w:fill="FFC000"/>
          </w:tcPr>
          <w:p w:rsidR="00987C2E" w:rsidRDefault="00C04076" w:rsidP="00C04076">
            <w:pPr>
              <w:pStyle w:val="TableParagraph"/>
              <w:spacing w:line="266" w:lineRule="exact"/>
              <w:ind w:left="107"/>
            </w:pPr>
            <w:r>
              <w:t>3ºA</w:t>
            </w:r>
            <w:r w:rsidR="00063462">
              <w:t xml:space="preserve"> SEC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7.30 – 8.30 p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20 jul.</w:t>
            </w:r>
          </w:p>
        </w:tc>
        <w:tc>
          <w:tcPr>
            <w:tcW w:w="993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INI 5 A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7.30 – 8.30 p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9"/>
            </w:pPr>
            <w:r>
              <w:t>20 jul.</w:t>
            </w:r>
          </w:p>
        </w:tc>
        <w:tc>
          <w:tcPr>
            <w:tcW w:w="99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4"/>
            </w:pPr>
            <w:r>
              <w:t>INI 3 año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7.30 – 8.30 p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</w:pPr>
            <w:r>
              <w:t>21 jul.</w:t>
            </w:r>
          </w:p>
        </w:tc>
        <w:tc>
          <w:tcPr>
            <w:tcW w:w="9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  <w:ind w:left="107"/>
            </w:pPr>
            <w:r>
              <w:t>INI 4 A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21 jul.</w:t>
            </w:r>
          </w:p>
        </w:tc>
        <w:tc>
          <w:tcPr>
            <w:tcW w:w="993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INI 5 B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987C2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00AFEF"/>
          </w:tcPr>
          <w:p w:rsidR="00987C2E" w:rsidRDefault="00987C2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32" w:type="dxa"/>
            <w:shd w:val="clear" w:color="auto" w:fill="00AFEF"/>
          </w:tcPr>
          <w:p w:rsidR="00987C2E" w:rsidRDefault="00987C2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87C2E" w:rsidRDefault="00987C2E">
      <w:pPr>
        <w:pStyle w:val="Textoindependiente"/>
        <w:rPr>
          <w:b/>
          <w:sz w:val="26"/>
        </w:rPr>
      </w:pPr>
    </w:p>
    <w:p w:rsidR="00987C2E" w:rsidRDefault="00987C2E">
      <w:pPr>
        <w:pStyle w:val="Textoindependiente"/>
        <w:spacing w:before="11"/>
        <w:rPr>
          <w:b/>
          <w:sz w:val="21"/>
        </w:rPr>
      </w:pPr>
    </w:p>
    <w:p w:rsidR="00987C2E" w:rsidRDefault="00063462">
      <w:pPr>
        <w:ind w:left="25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TERCER TEMA: DETECTANDO LO QUE MI CUEPO EXPRESA</w:t>
      </w:r>
    </w:p>
    <w:p w:rsidR="00987C2E" w:rsidRDefault="00987C2E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3"/>
        <w:gridCol w:w="1393"/>
        <w:gridCol w:w="876"/>
        <w:gridCol w:w="993"/>
        <w:gridCol w:w="1361"/>
        <w:gridCol w:w="908"/>
        <w:gridCol w:w="992"/>
        <w:gridCol w:w="1332"/>
      </w:tblGrid>
      <w:tr w:rsidR="00987C2E">
        <w:trPr>
          <w:trHeight w:val="306"/>
        </w:trPr>
        <w:tc>
          <w:tcPr>
            <w:tcW w:w="3234" w:type="dxa"/>
            <w:gridSpan w:val="3"/>
            <w:shd w:val="clear" w:color="auto" w:fill="C00000"/>
          </w:tcPr>
          <w:p w:rsidR="00987C2E" w:rsidRDefault="00987C2E">
            <w:pPr>
              <w:pStyle w:val="TableParagraph"/>
              <w:spacing w:line="266" w:lineRule="exact"/>
              <w:rPr>
                <w:b/>
              </w:rPr>
            </w:pPr>
          </w:p>
        </w:tc>
        <w:tc>
          <w:tcPr>
            <w:tcW w:w="3230" w:type="dxa"/>
            <w:gridSpan w:val="3"/>
            <w:shd w:val="clear" w:color="auto" w:fill="C00000"/>
          </w:tcPr>
          <w:p w:rsidR="00987C2E" w:rsidRDefault="00987C2E">
            <w:pPr>
              <w:pStyle w:val="TableParagraph"/>
              <w:spacing w:line="266" w:lineRule="exact"/>
              <w:rPr>
                <w:b/>
              </w:rPr>
            </w:pPr>
          </w:p>
        </w:tc>
        <w:tc>
          <w:tcPr>
            <w:tcW w:w="3232" w:type="dxa"/>
            <w:gridSpan w:val="3"/>
            <w:shd w:val="clear" w:color="auto" w:fill="C00000"/>
          </w:tcPr>
          <w:p w:rsidR="00987C2E" w:rsidRDefault="00987C2E" w:rsidP="008B42A2">
            <w:pPr>
              <w:pStyle w:val="TableParagraph"/>
              <w:spacing w:line="266" w:lineRule="exact"/>
              <w:ind w:left="0"/>
              <w:rPr>
                <w:b/>
              </w:rPr>
            </w:pPr>
          </w:p>
        </w:tc>
      </w:tr>
      <w:tr w:rsidR="00987C2E">
        <w:trPr>
          <w:trHeight w:val="581"/>
        </w:trPr>
        <w:tc>
          <w:tcPr>
            <w:tcW w:w="848" w:type="dxa"/>
            <w:shd w:val="clear" w:color="auto" w:fill="C00000"/>
          </w:tcPr>
          <w:p w:rsidR="00987C2E" w:rsidRDefault="00063462">
            <w:pPr>
              <w:pStyle w:val="TableParagraph"/>
              <w:spacing w:before="141"/>
              <w:ind w:left="98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FECHA</w:t>
            </w:r>
          </w:p>
        </w:tc>
        <w:tc>
          <w:tcPr>
            <w:tcW w:w="993" w:type="dxa"/>
            <w:shd w:val="clear" w:color="auto" w:fill="C00000"/>
          </w:tcPr>
          <w:p w:rsidR="00987C2E" w:rsidRDefault="00063462">
            <w:pPr>
              <w:pStyle w:val="TableParagraph"/>
              <w:spacing w:line="251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GRADO</w:t>
            </w:r>
          </w:p>
          <w:p w:rsidR="00987C2E" w:rsidRDefault="00063462">
            <w:pPr>
              <w:pStyle w:val="TableParagraph"/>
              <w:spacing w:before="35"/>
              <w:ind w:left="107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Y SECC.</w:t>
            </w:r>
          </w:p>
        </w:tc>
        <w:tc>
          <w:tcPr>
            <w:tcW w:w="1393" w:type="dxa"/>
            <w:shd w:val="clear" w:color="auto" w:fill="C00000"/>
          </w:tcPr>
          <w:p w:rsidR="00987C2E" w:rsidRDefault="00063462">
            <w:pPr>
              <w:pStyle w:val="TableParagraph"/>
              <w:spacing w:before="141"/>
              <w:ind w:left="162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HORA</w:t>
            </w:r>
          </w:p>
        </w:tc>
        <w:tc>
          <w:tcPr>
            <w:tcW w:w="876" w:type="dxa"/>
            <w:shd w:val="clear" w:color="auto" w:fill="C00000"/>
          </w:tcPr>
          <w:p w:rsidR="00987C2E" w:rsidRDefault="00063462">
            <w:pPr>
              <w:pStyle w:val="TableParagraph"/>
              <w:spacing w:before="141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FECHA</w:t>
            </w:r>
          </w:p>
        </w:tc>
        <w:tc>
          <w:tcPr>
            <w:tcW w:w="993" w:type="dxa"/>
            <w:shd w:val="clear" w:color="auto" w:fill="C00000"/>
          </w:tcPr>
          <w:p w:rsidR="00987C2E" w:rsidRDefault="00063462">
            <w:pPr>
              <w:pStyle w:val="TableParagraph"/>
              <w:spacing w:line="251" w:lineRule="exact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GRADO</w:t>
            </w:r>
          </w:p>
          <w:p w:rsidR="00987C2E" w:rsidRDefault="00063462">
            <w:pPr>
              <w:pStyle w:val="TableParagraph"/>
              <w:spacing w:before="35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Y SECC.</w:t>
            </w:r>
          </w:p>
        </w:tc>
        <w:tc>
          <w:tcPr>
            <w:tcW w:w="1361" w:type="dxa"/>
            <w:shd w:val="clear" w:color="auto" w:fill="C00000"/>
          </w:tcPr>
          <w:p w:rsidR="00987C2E" w:rsidRDefault="00063462">
            <w:pPr>
              <w:pStyle w:val="TableParagraph"/>
              <w:spacing w:before="141"/>
              <w:ind w:left="217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HORA</w:t>
            </w:r>
          </w:p>
        </w:tc>
        <w:tc>
          <w:tcPr>
            <w:tcW w:w="908" w:type="dxa"/>
            <w:shd w:val="clear" w:color="auto" w:fill="C00000"/>
          </w:tcPr>
          <w:p w:rsidR="00987C2E" w:rsidRDefault="00063462">
            <w:pPr>
              <w:pStyle w:val="TableParagraph"/>
              <w:spacing w:before="141"/>
              <w:ind w:left="88" w:right="46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FECHA</w:t>
            </w:r>
          </w:p>
        </w:tc>
        <w:tc>
          <w:tcPr>
            <w:tcW w:w="992" w:type="dxa"/>
            <w:shd w:val="clear" w:color="auto" w:fill="C00000"/>
          </w:tcPr>
          <w:p w:rsidR="00987C2E" w:rsidRDefault="00063462">
            <w:pPr>
              <w:pStyle w:val="TableParagraph"/>
              <w:spacing w:line="251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GRADO</w:t>
            </w:r>
          </w:p>
          <w:p w:rsidR="00987C2E" w:rsidRDefault="00063462">
            <w:pPr>
              <w:pStyle w:val="TableParagraph"/>
              <w:spacing w:before="35"/>
              <w:ind w:left="104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Y SECC.</w:t>
            </w:r>
          </w:p>
        </w:tc>
        <w:tc>
          <w:tcPr>
            <w:tcW w:w="1332" w:type="dxa"/>
            <w:shd w:val="clear" w:color="auto" w:fill="C00000"/>
          </w:tcPr>
          <w:p w:rsidR="00987C2E" w:rsidRDefault="00063462">
            <w:pPr>
              <w:pStyle w:val="TableParagraph"/>
              <w:spacing w:before="141"/>
              <w:ind w:left="273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HORA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before="2"/>
              <w:ind w:left="27"/>
              <w:jc w:val="center"/>
            </w:pPr>
            <w:r>
              <w:t>31 ago.</w:t>
            </w:r>
          </w:p>
        </w:tc>
        <w:tc>
          <w:tcPr>
            <w:tcW w:w="993" w:type="dxa"/>
            <w:shd w:val="clear" w:color="auto" w:fill="FFC000"/>
          </w:tcPr>
          <w:p w:rsidR="00987C2E" w:rsidRDefault="00063462">
            <w:pPr>
              <w:pStyle w:val="TableParagraph"/>
              <w:spacing w:before="2"/>
              <w:ind w:left="107"/>
            </w:pPr>
            <w:r>
              <w:t>1º A PRI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before="2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before="2"/>
            </w:pPr>
            <w:r>
              <w:t>31 ago.</w:t>
            </w:r>
          </w:p>
        </w:tc>
        <w:tc>
          <w:tcPr>
            <w:tcW w:w="993" w:type="dxa"/>
            <w:shd w:val="clear" w:color="auto" w:fill="00AF50"/>
          </w:tcPr>
          <w:p w:rsidR="00987C2E" w:rsidRDefault="00063462">
            <w:pPr>
              <w:pStyle w:val="TableParagraph"/>
              <w:spacing w:before="2"/>
            </w:pPr>
            <w:r>
              <w:t>3º A PRI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before="2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before="2"/>
              <w:ind w:left="21" w:right="47"/>
              <w:jc w:val="center"/>
            </w:pPr>
            <w:r>
              <w:t>31 ago.</w:t>
            </w:r>
          </w:p>
        </w:tc>
        <w:tc>
          <w:tcPr>
            <w:tcW w:w="992" w:type="dxa"/>
            <w:shd w:val="clear" w:color="auto" w:fill="00AFEF"/>
          </w:tcPr>
          <w:p w:rsidR="00987C2E" w:rsidRDefault="00063462">
            <w:pPr>
              <w:pStyle w:val="TableParagraph"/>
              <w:spacing w:before="2"/>
              <w:ind w:left="104"/>
            </w:pPr>
            <w:r>
              <w:t>5º A PRI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before="2"/>
              <w:ind w:left="105"/>
            </w:pPr>
            <w:r>
              <w:t>6 a 7 p.m.</w:t>
            </w:r>
          </w:p>
        </w:tc>
      </w:tr>
      <w:tr w:rsidR="00987C2E">
        <w:trPr>
          <w:trHeight w:val="305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70" w:right="97"/>
              <w:jc w:val="center"/>
            </w:pPr>
            <w:r>
              <w:t>01 set.</w:t>
            </w:r>
          </w:p>
        </w:tc>
        <w:tc>
          <w:tcPr>
            <w:tcW w:w="993" w:type="dxa"/>
            <w:shd w:val="clear" w:color="auto" w:fill="FFC000"/>
          </w:tcPr>
          <w:p w:rsidR="00987C2E" w:rsidRDefault="009618B1">
            <w:pPr>
              <w:pStyle w:val="TableParagraph"/>
              <w:spacing w:line="266" w:lineRule="exact"/>
              <w:ind w:left="107"/>
            </w:pPr>
            <w:r>
              <w:t>2º A</w:t>
            </w:r>
            <w:r w:rsidR="00063462">
              <w:t xml:space="preserve"> PRI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01 set.</w:t>
            </w:r>
          </w:p>
        </w:tc>
        <w:tc>
          <w:tcPr>
            <w:tcW w:w="993" w:type="dxa"/>
            <w:shd w:val="clear" w:color="auto" w:fill="00AF50"/>
          </w:tcPr>
          <w:p w:rsidR="00987C2E" w:rsidRDefault="009618B1">
            <w:pPr>
              <w:pStyle w:val="TableParagraph"/>
              <w:spacing w:line="266" w:lineRule="exact"/>
            </w:pPr>
            <w:r>
              <w:t>6º A</w:t>
            </w:r>
            <w:r w:rsidR="00063462">
              <w:t xml:space="preserve"> PRI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73" w:right="155"/>
              <w:jc w:val="center"/>
            </w:pPr>
            <w:r>
              <w:t>01 set.</w:t>
            </w:r>
          </w:p>
        </w:tc>
        <w:tc>
          <w:tcPr>
            <w:tcW w:w="99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4"/>
            </w:pPr>
            <w:r>
              <w:t>5º C PRI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  <w:ind w:left="70" w:right="97"/>
              <w:jc w:val="center"/>
            </w:pPr>
            <w:r>
              <w:t>02 set.</w:t>
            </w:r>
          </w:p>
        </w:tc>
        <w:tc>
          <w:tcPr>
            <w:tcW w:w="993" w:type="dxa"/>
            <w:shd w:val="clear" w:color="auto" w:fill="FFC000"/>
          </w:tcPr>
          <w:p w:rsidR="00987C2E" w:rsidRDefault="009618B1">
            <w:pPr>
              <w:pStyle w:val="TableParagraph"/>
              <w:spacing w:before="1"/>
              <w:ind w:left="107"/>
            </w:pPr>
            <w:r>
              <w:t>3</w:t>
            </w:r>
            <w:r w:rsidR="00063462">
              <w:t>º A PRI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02 set.</w:t>
            </w:r>
          </w:p>
        </w:tc>
        <w:tc>
          <w:tcPr>
            <w:tcW w:w="993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4º B PRI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73" w:right="155"/>
              <w:jc w:val="center"/>
            </w:pPr>
            <w:r>
              <w:t>02 set.</w:t>
            </w:r>
          </w:p>
        </w:tc>
        <w:tc>
          <w:tcPr>
            <w:tcW w:w="992" w:type="dxa"/>
            <w:shd w:val="clear" w:color="auto" w:fill="00AFEF"/>
          </w:tcPr>
          <w:p w:rsidR="00987C2E" w:rsidRDefault="009618B1">
            <w:pPr>
              <w:pStyle w:val="TableParagraph"/>
              <w:spacing w:before="1"/>
              <w:ind w:left="104"/>
            </w:pPr>
            <w:r>
              <w:t>1ºA</w:t>
            </w:r>
            <w:r w:rsidR="00063462">
              <w:t xml:space="preserve"> PRI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  <w:ind w:left="70" w:right="97"/>
              <w:jc w:val="center"/>
            </w:pPr>
            <w:r>
              <w:t>03 set.</w:t>
            </w:r>
          </w:p>
        </w:tc>
        <w:tc>
          <w:tcPr>
            <w:tcW w:w="993" w:type="dxa"/>
            <w:shd w:val="clear" w:color="auto" w:fill="FFC000"/>
          </w:tcPr>
          <w:p w:rsidR="00987C2E" w:rsidRDefault="009618B1">
            <w:pPr>
              <w:pStyle w:val="TableParagraph"/>
              <w:spacing w:before="1"/>
              <w:ind w:left="107"/>
            </w:pPr>
            <w:r>
              <w:t>5º A</w:t>
            </w:r>
            <w:r w:rsidR="00063462">
              <w:t xml:space="preserve"> PRI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03 set.</w:t>
            </w:r>
          </w:p>
        </w:tc>
        <w:tc>
          <w:tcPr>
            <w:tcW w:w="993" w:type="dxa"/>
            <w:shd w:val="clear" w:color="auto" w:fill="00AF50"/>
          </w:tcPr>
          <w:p w:rsidR="00987C2E" w:rsidRDefault="009618B1">
            <w:pPr>
              <w:pStyle w:val="TableParagraph"/>
              <w:spacing w:before="1"/>
            </w:pPr>
            <w:r>
              <w:t>2</w:t>
            </w:r>
            <w:r w:rsidR="00063462">
              <w:t>º A SEC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73" w:right="155"/>
              <w:jc w:val="center"/>
            </w:pPr>
            <w:r>
              <w:t>03 set.</w:t>
            </w:r>
          </w:p>
        </w:tc>
        <w:tc>
          <w:tcPr>
            <w:tcW w:w="992" w:type="dxa"/>
            <w:shd w:val="clear" w:color="auto" w:fill="00AFEF"/>
          </w:tcPr>
          <w:p w:rsidR="00987C2E" w:rsidRDefault="009618B1">
            <w:pPr>
              <w:pStyle w:val="TableParagraph"/>
              <w:spacing w:before="1"/>
              <w:ind w:left="104"/>
            </w:pPr>
            <w:r>
              <w:t>1º A</w:t>
            </w:r>
            <w:r w:rsidR="00063462">
              <w:t xml:space="preserve"> SEC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70" w:right="97"/>
              <w:jc w:val="center"/>
            </w:pPr>
            <w:r>
              <w:t>04 set.</w:t>
            </w:r>
          </w:p>
        </w:tc>
        <w:tc>
          <w:tcPr>
            <w:tcW w:w="993" w:type="dxa"/>
            <w:shd w:val="clear" w:color="auto" w:fill="FFC000"/>
          </w:tcPr>
          <w:p w:rsidR="00987C2E" w:rsidRDefault="009618B1">
            <w:pPr>
              <w:pStyle w:val="TableParagraph"/>
              <w:spacing w:line="266" w:lineRule="exact"/>
              <w:ind w:left="107"/>
            </w:pPr>
            <w:r>
              <w:t>4º A</w:t>
            </w:r>
            <w:r w:rsidR="00063462">
              <w:t xml:space="preserve"> SEC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04 set.</w:t>
            </w:r>
          </w:p>
        </w:tc>
        <w:tc>
          <w:tcPr>
            <w:tcW w:w="993" w:type="dxa"/>
            <w:shd w:val="clear" w:color="auto" w:fill="00AF50"/>
          </w:tcPr>
          <w:p w:rsidR="00987C2E" w:rsidRDefault="009618B1">
            <w:pPr>
              <w:pStyle w:val="TableParagraph"/>
              <w:spacing w:line="266" w:lineRule="exact"/>
            </w:pPr>
            <w:r>
              <w:t xml:space="preserve">3º A </w:t>
            </w:r>
            <w:r w:rsidR="00063462">
              <w:t>SEC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73" w:right="155"/>
              <w:jc w:val="center"/>
            </w:pPr>
            <w:r>
              <w:t>04 set.</w:t>
            </w:r>
          </w:p>
        </w:tc>
        <w:tc>
          <w:tcPr>
            <w:tcW w:w="992" w:type="dxa"/>
            <w:shd w:val="clear" w:color="auto" w:fill="00AFEF"/>
          </w:tcPr>
          <w:p w:rsidR="00987C2E" w:rsidRDefault="009618B1">
            <w:pPr>
              <w:pStyle w:val="TableParagraph"/>
              <w:spacing w:line="266" w:lineRule="exact"/>
              <w:ind w:left="104"/>
            </w:pPr>
            <w:r>
              <w:t xml:space="preserve">2º A </w:t>
            </w:r>
            <w:r w:rsidR="00063462">
              <w:t>SEC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  <w:ind w:left="70" w:right="97"/>
              <w:jc w:val="center"/>
            </w:pPr>
            <w:r>
              <w:t>07 set.</w:t>
            </w:r>
          </w:p>
        </w:tc>
        <w:tc>
          <w:tcPr>
            <w:tcW w:w="9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  <w:ind w:left="107"/>
            </w:pPr>
            <w:r>
              <w:t>5º A SEC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07 set.</w:t>
            </w:r>
          </w:p>
        </w:tc>
        <w:tc>
          <w:tcPr>
            <w:tcW w:w="993" w:type="dxa"/>
            <w:shd w:val="clear" w:color="auto" w:fill="00AF50"/>
          </w:tcPr>
          <w:p w:rsidR="00987C2E" w:rsidRDefault="009618B1">
            <w:pPr>
              <w:pStyle w:val="TableParagraph"/>
              <w:spacing w:before="1"/>
            </w:pPr>
            <w:r>
              <w:t>2º A</w:t>
            </w:r>
            <w:r w:rsidR="00063462">
              <w:t xml:space="preserve"> SEC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73" w:right="155"/>
              <w:jc w:val="center"/>
            </w:pPr>
            <w:r>
              <w:t>07 set.</w:t>
            </w:r>
          </w:p>
        </w:tc>
        <w:tc>
          <w:tcPr>
            <w:tcW w:w="992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4"/>
            </w:pPr>
            <w:r>
              <w:t>4º A SEC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</w:tr>
      <w:tr w:rsidR="00987C2E">
        <w:trPr>
          <w:trHeight w:val="306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70" w:right="97"/>
              <w:jc w:val="center"/>
            </w:pPr>
            <w:r>
              <w:t>08 set.</w:t>
            </w:r>
          </w:p>
        </w:tc>
        <w:tc>
          <w:tcPr>
            <w:tcW w:w="9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107"/>
            </w:pPr>
            <w:r>
              <w:t>INI 4 A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08 set.</w:t>
            </w:r>
          </w:p>
        </w:tc>
        <w:tc>
          <w:tcPr>
            <w:tcW w:w="993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INI 5 B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987C2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00AFEF"/>
          </w:tcPr>
          <w:p w:rsidR="00987C2E" w:rsidRDefault="00987C2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32" w:type="dxa"/>
            <w:shd w:val="clear" w:color="auto" w:fill="00AFEF"/>
          </w:tcPr>
          <w:p w:rsidR="00987C2E" w:rsidRDefault="00987C2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87C2E" w:rsidRDefault="00987C2E">
      <w:pPr>
        <w:pStyle w:val="Textoindependiente"/>
        <w:rPr>
          <w:b/>
          <w:sz w:val="26"/>
        </w:rPr>
      </w:pPr>
    </w:p>
    <w:p w:rsidR="00987C2E" w:rsidRDefault="00987C2E">
      <w:pPr>
        <w:pStyle w:val="Textoindependiente"/>
        <w:spacing w:before="7"/>
        <w:rPr>
          <w:b/>
          <w:sz w:val="21"/>
        </w:rPr>
      </w:pPr>
    </w:p>
    <w:p w:rsidR="00987C2E" w:rsidRDefault="00063462">
      <w:pPr>
        <w:pStyle w:val="Textoindependiente"/>
        <w:spacing w:before="1"/>
        <w:ind w:left="252"/>
      </w:pPr>
      <w:r>
        <w:t>CUARTO TEMA: APRENDIZAJES DE ESTOS TIEMPOS EN FAMILIA</w:t>
      </w:r>
    </w:p>
    <w:p w:rsidR="00987C2E" w:rsidRDefault="00987C2E">
      <w:pPr>
        <w:sectPr w:rsidR="00987C2E">
          <w:pgSz w:w="11910" w:h="16840"/>
          <w:pgMar w:top="1720" w:right="820" w:bottom="280" w:left="1020" w:header="963" w:footer="0" w:gutter="0"/>
          <w:cols w:space="720"/>
        </w:sectPr>
      </w:pPr>
    </w:p>
    <w:p w:rsidR="00987C2E" w:rsidRDefault="008B42A2">
      <w:pPr>
        <w:pStyle w:val="Textoindependiente"/>
        <w:spacing w:before="8" w:after="1"/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48639027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4520" cy="100838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4520" cy="10083800"/>
                        </a:xfrm>
                        <a:custGeom>
                          <a:avLst/>
                          <a:gdLst>
                            <a:gd name="T0" fmla="+- 0 576 480"/>
                            <a:gd name="T1" fmla="*/ T0 w 10952"/>
                            <a:gd name="T2" fmla="+- 0 588 480"/>
                            <a:gd name="T3" fmla="*/ 588 h 15880"/>
                            <a:gd name="T4" fmla="+- 0 588 480"/>
                            <a:gd name="T5" fmla="*/ T4 w 10952"/>
                            <a:gd name="T6" fmla="+- 0 16251 480"/>
                            <a:gd name="T7" fmla="*/ 16251 h 15880"/>
                            <a:gd name="T8" fmla="+- 0 11335 480"/>
                            <a:gd name="T9" fmla="*/ T8 w 10952"/>
                            <a:gd name="T10" fmla="+- 0 16252 480"/>
                            <a:gd name="T11" fmla="*/ 16252 h 15880"/>
                            <a:gd name="T12" fmla="+- 0 588 480"/>
                            <a:gd name="T13" fmla="*/ T12 w 10952"/>
                            <a:gd name="T14" fmla="+- 0 16252 480"/>
                            <a:gd name="T15" fmla="*/ 16252 h 15880"/>
                            <a:gd name="T16" fmla="+- 0 576 480"/>
                            <a:gd name="T17" fmla="*/ T16 w 10952"/>
                            <a:gd name="T18" fmla="+- 0 16263 480"/>
                            <a:gd name="T19" fmla="*/ 16263 h 15880"/>
                            <a:gd name="T20" fmla="+- 0 11323 480"/>
                            <a:gd name="T21" fmla="*/ T20 w 10952"/>
                            <a:gd name="T22" fmla="+- 0 16263 480"/>
                            <a:gd name="T23" fmla="*/ 16263 h 15880"/>
                            <a:gd name="T24" fmla="+- 0 11335 480"/>
                            <a:gd name="T25" fmla="*/ T24 w 10952"/>
                            <a:gd name="T26" fmla="+- 0 16252 480"/>
                            <a:gd name="T27" fmla="*/ 16252 h 15880"/>
                            <a:gd name="T28" fmla="+- 0 11323 480"/>
                            <a:gd name="T29" fmla="*/ T28 w 10952"/>
                            <a:gd name="T30" fmla="+- 0 588 480"/>
                            <a:gd name="T31" fmla="*/ 588 h 15880"/>
                            <a:gd name="T32" fmla="+- 0 11335 480"/>
                            <a:gd name="T33" fmla="*/ T32 w 10952"/>
                            <a:gd name="T34" fmla="+- 0 16251 480"/>
                            <a:gd name="T35" fmla="*/ 16251 h 15880"/>
                            <a:gd name="T36" fmla="+- 0 11335 480"/>
                            <a:gd name="T37" fmla="*/ T36 w 10952"/>
                            <a:gd name="T38" fmla="+- 0 576 480"/>
                            <a:gd name="T39" fmla="*/ 576 h 15880"/>
                            <a:gd name="T40" fmla="+- 0 588 480"/>
                            <a:gd name="T41" fmla="*/ T40 w 10952"/>
                            <a:gd name="T42" fmla="+- 0 576 480"/>
                            <a:gd name="T43" fmla="*/ 576 h 15880"/>
                            <a:gd name="T44" fmla="+- 0 576 480"/>
                            <a:gd name="T45" fmla="*/ T44 w 10952"/>
                            <a:gd name="T46" fmla="+- 0 588 480"/>
                            <a:gd name="T47" fmla="*/ 588 h 15880"/>
                            <a:gd name="T48" fmla="+- 0 11323 480"/>
                            <a:gd name="T49" fmla="*/ T48 w 10952"/>
                            <a:gd name="T50" fmla="+- 0 588 480"/>
                            <a:gd name="T51" fmla="*/ 588 h 15880"/>
                            <a:gd name="T52" fmla="+- 0 11335 480"/>
                            <a:gd name="T53" fmla="*/ T52 w 10952"/>
                            <a:gd name="T54" fmla="+- 0 576 480"/>
                            <a:gd name="T55" fmla="*/ 576 h 15880"/>
                            <a:gd name="T56" fmla="+- 0 11348 480"/>
                            <a:gd name="T57" fmla="*/ T56 w 10952"/>
                            <a:gd name="T58" fmla="+- 0 588 480"/>
                            <a:gd name="T59" fmla="*/ 588 h 15880"/>
                            <a:gd name="T60" fmla="+- 0 11323 480"/>
                            <a:gd name="T61" fmla="*/ T60 w 10952"/>
                            <a:gd name="T62" fmla="+- 0 16275 480"/>
                            <a:gd name="T63" fmla="*/ 16275 h 15880"/>
                            <a:gd name="T64" fmla="+- 0 564 480"/>
                            <a:gd name="T65" fmla="*/ T64 w 10952"/>
                            <a:gd name="T66" fmla="+- 0 16275 480"/>
                            <a:gd name="T67" fmla="*/ 16275 h 15880"/>
                            <a:gd name="T68" fmla="+- 0 504 480"/>
                            <a:gd name="T69" fmla="*/ T68 w 10952"/>
                            <a:gd name="T70" fmla="+- 0 588 480"/>
                            <a:gd name="T71" fmla="*/ 588 h 15880"/>
                            <a:gd name="T72" fmla="+- 0 504 480"/>
                            <a:gd name="T73" fmla="*/ T72 w 10952"/>
                            <a:gd name="T74" fmla="+- 0 16335 480"/>
                            <a:gd name="T75" fmla="*/ 16335 h 15880"/>
                            <a:gd name="T76" fmla="+- 0 588 480"/>
                            <a:gd name="T77" fmla="*/ T76 w 10952"/>
                            <a:gd name="T78" fmla="+- 0 16335 480"/>
                            <a:gd name="T79" fmla="*/ 16335 h 15880"/>
                            <a:gd name="T80" fmla="+- 0 11348 480"/>
                            <a:gd name="T81" fmla="*/ T80 w 10952"/>
                            <a:gd name="T82" fmla="+- 0 16335 480"/>
                            <a:gd name="T83" fmla="*/ 16335 h 15880"/>
                            <a:gd name="T84" fmla="+- 0 11408 480"/>
                            <a:gd name="T85" fmla="*/ T84 w 10952"/>
                            <a:gd name="T86" fmla="+- 0 16335 480"/>
                            <a:gd name="T87" fmla="*/ 16335 h 15880"/>
                            <a:gd name="T88" fmla="+- 0 11408 480"/>
                            <a:gd name="T89" fmla="*/ T88 w 10952"/>
                            <a:gd name="T90" fmla="+- 0 504 480"/>
                            <a:gd name="T91" fmla="*/ 504 h 15880"/>
                            <a:gd name="T92" fmla="+- 0 11348 480"/>
                            <a:gd name="T93" fmla="*/ T92 w 10952"/>
                            <a:gd name="T94" fmla="+- 0 504 480"/>
                            <a:gd name="T95" fmla="*/ 504 h 15880"/>
                            <a:gd name="T96" fmla="+- 0 588 480"/>
                            <a:gd name="T97" fmla="*/ T96 w 10952"/>
                            <a:gd name="T98" fmla="+- 0 504 480"/>
                            <a:gd name="T99" fmla="*/ 504 h 15880"/>
                            <a:gd name="T100" fmla="+- 0 504 480"/>
                            <a:gd name="T101" fmla="*/ T100 w 10952"/>
                            <a:gd name="T102" fmla="+- 0 504 480"/>
                            <a:gd name="T103" fmla="*/ 504 h 15880"/>
                            <a:gd name="T104" fmla="+- 0 504 480"/>
                            <a:gd name="T105" fmla="*/ T104 w 10952"/>
                            <a:gd name="T106" fmla="+- 0 588 480"/>
                            <a:gd name="T107" fmla="*/ 588 h 15880"/>
                            <a:gd name="T108" fmla="+- 0 564 480"/>
                            <a:gd name="T109" fmla="*/ T108 w 10952"/>
                            <a:gd name="T110" fmla="+- 0 564 480"/>
                            <a:gd name="T111" fmla="*/ 564 h 15880"/>
                            <a:gd name="T112" fmla="+- 0 11323 480"/>
                            <a:gd name="T113" fmla="*/ T112 w 10952"/>
                            <a:gd name="T114" fmla="+- 0 564 480"/>
                            <a:gd name="T115" fmla="*/ 564 h 15880"/>
                            <a:gd name="T116" fmla="+- 0 11348 480"/>
                            <a:gd name="T117" fmla="*/ T116 w 10952"/>
                            <a:gd name="T118" fmla="+- 0 588 480"/>
                            <a:gd name="T119" fmla="*/ 588 h 15880"/>
                            <a:gd name="T120" fmla="+- 0 11408 480"/>
                            <a:gd name="T121" fmla="*/ T120 w 10952"/>
                            <a:gd name="T122" fmla="+- 0 504 480"/>
                            <a:gd name="T123" fmla="*/ 504 h 15880"/>
                            <a:gd name="T124" fmla="+- 0 11420 480"/>
                            <a:gd name="T125" fmla="*/ T124 w 10952"/>
                            <a:gd name="T126" fmla="+- 0 588 480"/>
                            <a:gd name="T127" fmla="*/ 588 h 15880"/>
                            <a:gd name="T128" fmla="+- 0 11323 480"/>
                            <a:gd name="T129" fmla="*/ T128 w 10952"/>
                            <a:gd name="T130" fmla="+- 0 16347 480"/>
                            <a:gd name="T131" fmla="*/ 16347 h 15880"/>
                            <a:gd name="T132" fmla="+- 0 492 480"/>
                            <a:gd name="T133" fmla="*/ T132 w 10952"/>
                            <a:gd name="T134" fmla="+- 0 16347 480"/>
                            <a:gd name="T135" fmla="*/ 16347 h 15880"/>
                            <a:gd name="T136" fmla="+- 0 480 480"/>
                            <a:gd name="T137" fmla="*/ T136 w 10952"/>
                            <a:gd name="T138" fmla="+- 0 588 480"/>
                            <a:gd name="T139" fmla="*/ 588 h 15880"/>
                            <a:gd name="T140" fmla="+- 0 480 480"/>
                            <a:gd name="T141" fmla="*/ T140 w 10952"/>
                            <a:gd name="T142" fmla="+- 0 16359 480"/>
                            <a:gd name="T143" fmla="*/ 16359 h 15880"/>
                            <a:gd name="T144" fmla="+- 0 492 480"/>
                            <a:gd name="T145" fmla="*/ T144 w 10952"/>
                            <a:gd name="T146" fmla="+- 0 16360 480"/>
                            <a:gd name="T147" fmla="*/ 16360 h 15880"/>
                            <a:gd name="T148" fmla="+- 0 588 480"/>
                            <a:gd name="T149" fmla="*/ T148 w 10952"/>
                            <a:gd name="T150" fmla="+- 0 16359 480"/>
                            <a:gd name="T151" fmla="*/ 16359 h 15880"/>
                            <a:gd name="T152" fmla="+- 0 11420 480"/>
                            <a:gd name="T153" fmla="*/ T152 w 10952"/>
                            <a:gd name="T154" fmla="+- 0 16359 480"/>
                            <a:gd name="T155" fmla="*/ 16359 h 15880"/>
                            <a:gd name="T156" fmla="+- 0 11432 480"/>
                            <a:gd name="T157" fmla="*/ T156 w 10952"/>
                            <a:gd name="T158" fmla="+- 0 16360 480"/>
                            <a:gd name="T159" fmla="*/ 16360 h 15880"/>
                            <a:gd name="T160" fmla="+- 0 11432 480"/>
                            <a:gd name="T161" fmla="*/ T160 w 10952"/>
                            <a:gd name="T162" fmla="+- 0 480 480"/>
                            <a:gd name="T163" fmla="*/ 480 h 15880"/>
                            <a:gd name="T164" fmla="+- 0 11420 480"/>
                            <a:gd name="T165" fmla="*/ T164 w 10952"/>
                            <a:gd name="T166" fmla="+- 0 480 480"/>
                            <a:gd name="T167" fmla="*/ 480 h 15880"/>
                            <a:gd name="T168" fmla="+- 0 588 480"/>
                            <a:gd name="T169" fmla="*/ T168 w 10952"/>
                            <a:gd name="T170" fmla="+- 0 480 480"/>
                            <a:gd name="T171" fmla="*/ 480 h 15880"/>
                            <a:gd name="T172" fmla="+- 0 480 480"/>
                            <a:gd name="T173" fmla="*/ T172 w 10952"/>
                            <a:gd name="T174" fmla="+- 0 480 480"/>
                            <a:gd name="T175" fmla="*/ 480 h 15880"/>
                            <a:gd name="T176" fmla="+- 0 480 480"/>
                            <a:gd name="T177" fmla="*/ T176 w 10952"/>
                            <a:gd name="T178" fmla="+- 0 588 480"/>
                            <a:gd name="T179" fmla="*/ 588 h 15880"/>
                            <a:gd name="T180" fmla="+- 0 492 480"/>
                            <a:gd name="T181" fmla="*/ T180 w 10952"/>
                            <a:gd name="T182" fmla="+- 0 492 480"/>
                            <a:gd name="T183" fmla="*/ 492 h 15880"/>
                            <a:gd name="T184" fmla="+- 0 11323 480"/>
                            <a:gd name="T185" fmla="*/ T184 w 10952"/>
                            <a:gd name="T186" fmla="+- 0 492 480"/>
                            <a:gd name="T187" fmla="*/ 492 h 15880"/>
                            <a:gd name="T188" fmla="+- 0 11420 480"/>
                            <a:gd name="T189" fmla="*/ T188 w 10952"/>
                            <a:gd name="T190" fmla="+- 0 588 480"/>
                            <a:gd name="T191" fmla="*/ 588 h 15880"/>
                            <a:gd name="T192" fmla="+- 0 11432 480"/>
                            <a:gd name="T193" fmla="*/ T192 w 10952"/>
                            <a:gd name="T194" fmla="+- 0 480 480"/>
                            <a:gd name="T195" fmla="*/ 480 h 15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952" h="15880">
                              <a:moveTo>
                                <a:pt x="108" y="108"/>
                              </a:moveTo>
                              <a:lnTo>
                                <a:pt x="96" y="108"/>
                              </a:lnTo>
                              <a:lnTo>
                                <a:pt x="96" y="15771"/>
                              </a:lnTo>
                              <a:lnTo>
                                <a:pt x="108" y="15771"/>
                              </a:lnTo>
                              <a:lnTo>
                                <a:pt x="108" y="108"/>
                              </a:lnTo>
                              <a:close/>
                              <a:moveTo>
                                <a:pt x="10855" y="15772"/>
                              </a:moveTo>
                              <a:lnTo>
                                <a:pt x="10843" y="15772"/>
                              </a:lnTo>
                              <a:lnTo>
                                <a:pt x="108" y="15772"/>
                              </a:lnTo>
                              <a:lnTo>
                                <a:pt x="96" y="15772"/>
                              </a:lnTo>
                              <a:lnTo>
                                <a:pt x="96" y="15783"/>
                              </a:lnTo>
                              <a:lnTo>
                                <a:pt x="108" y="15783"/>
                              </a:lnTo>
                              <a:lnTo>
                                <a:pt x="10843" y="15783"/>
                              </a:lnTo>
                              <a:lnTo>
                                <a:pt x="10855" y="15783"/>
                              </a:lnTo>
                              <a:lnTo>
                                <a:pt x="10855" y="15772"/>
                              </a:lnTo>
                              <a:close/>
                              <a:moveTo>
                                <a:pt x="10855" y="108"/>
                              </a:moveTo>
                              <a:lnTo>
                                <a:pt x="10843" y="108"/>
                              </a:lnTo>
                              <a:lnTo>
                                <a:pt x="10843" y="15771"/>
                              </a:lnTo>
                              <a:lnTo>
                                <a:pt x="10855" y="15771"/>
                              </a:lnTo>
                              <a:lnTo>
                                <a:pt x="10855" y="108"/>
                              </a:lnTo>
                              <a:close/>
                              <a:moveTo>
                                <a:pt x="10855" y="96"/>
                              </a:moveTo>
                              <a:lnTo>
                                <a:pt x="10843" y="96"/>
                              </a:lnTo>
                              <a:lnTo>
                                <a:pt x="108" y="96"/>
                              </a:lnTo>
                              <a:lnTo>
                                <a:pt x="96" y="96"/>
                              </a:lnTo>
                              <a:lnTo>
                                <a:pt x="96" y="108"/>
                              </a:lnTo>
                              <a:lnTo>
                                <a:pt x="108" y="108"/>
                              </a:lnTo>
                              <a:lnTo>
                                <a:pt x="10843" y="108"/>
                              </a:lnTo>
                              <a:lnTo>
                                <a:pt x="10855" y="108"/>
                              </a:lnTo>
                              <a:lnTo>
                                <a:pt x="10855" y="96"/>
                              </a:lnTo>
                              <a:close/>
                              <a:moveTo>
                                <a:pt x="10928" y="108"/>
                              </a:moveTo>
                              <a:lnTo>
                                <a:pt x="10868" y="108"/>
                              </a:lnTo>
                              <a:lnTo>
                                <a:pt x="10868" y="15795"/>
                              </a:lnTo>
                              <a:lnTo>
                                <a:pt x="10843" y="15795"/>
                              </a:lnTo>
                              <a:lnTo>
                                <a:pt x="108" y="15795"/>
                              </a:lnTo>
                              <a:lnTo>
                                <a:pt x="84" y="15795"/>
                              </a:lnTo>
                              <a:lnTo>
                                <a:pt x="84" y="108"/>
                              </a:lnTo>
                              <a:lnTo>
                                <a:pt x="24" y="108"/>
                              </a:lnTo>
                              <a:lnTo>
                                <a:pt x="24" y="15795"/>
                              </a:lnTo>
                              <a:lnTo>
                                <a:pt x="24" y="15855"/>
                              </a:lnTo>
                              <a:lnTo>
                                <a:pt x="84" y="15855"/>
                              </a:lnTo>
                              <a:lnTo>
                                <a:pt x="108" y="15855"/>
                              </a:lnTo>
                              <a:lnTo>
                                <a:pt x="10843" y="15855"/>
                              </a:lnTo>
                              <a:lnTo>
                                <a:pt x="10868" y="15855"/>
                              </a:lnTo>
                              <a:lnTo>
                                <a:pt x="10927" y="15855"/>
                              </a:lnTo>
                              <a:lnTo>
                                <a:pt x="10928" y="15855"/>
                              </a:lnTo>
                              <a:lnTo>
                                <a:pt x="10928" y="108"/>
                              </a:lnTo>
                              <a:close/>
                              <a:moveTo>
                                <a:pt x="10928" y="24"/>
                              </a:moveTo>
                              <a:lnTo>
                                <a:pt x="10927" y="24"/>
                              </a:lnTo>
                              <a:lnTo>
                                <a:pt x="10868" y="24"/>
                              </a:lnTo>
                              <a:lnTo>
                                <a:pt x="10843" y="24"/>
                              </a:lnTo>
                              <a:lnTo>
                                <a:pt x="108" y="24"/>
                              </a:lnTo>
                              <a:lnTo>
                                <a:pt x="84" y="24"/>
                              </a:lnTo>
                              <a:lnTo>
                                <a:pt x="24" y="24"/>
                              </a:lnTo>
                              <a:lnTo>
                                <a:pt x="24" y="84"/>
                              </a:lnTo>
                              <a:lnTo>
                                <a:pt x="24" y="108"/>
                              </a:lnTo>
                              <a:lnTo>
                                <a:pt x="84" y="108"/>
                              </a:lnTo>
                              <a:lnTo>
                                <a:pt x="84" y="84"/>
                              </a:lnTo>
                              <a:lnTo>
                                <a:pt x="108" y="84"/>
                              </a:lnTo>
                              <a:lnTo>
                                <a:pt x="10843" y="84"/>
                              </a:lnTo>
                              <a:lnTo>
                                <a:pt x="10868" y="84"/>
                              </a:lnTo>
                              <a:lnTo>
                                <a:pt x="10868" y="108"/>
                              </a:lnTo>
                              <a:lnTo>
                                <a:pt x="10928" y="108"/>
                              </a:lnTo>
                              <a:lnTo>
                                <a:pt x="10928" y="24"/>
                              </a:lnTo>
                              <a:close/>
                              <a:moveTo>
                                <a:pt x="10952" y="108"/>
                              </a:moveTo>
                              <a:lnTo>
                                <a:pt x="10940" y="108"/>
                              </a:lnTo>
                              <a:lnTo>
                                <a:pt x="10940" y="15867"/>
                              </a:lnTo>
                              <a:lnTo>
                                <a:pt x="10843" y="15867"/>
                              </a:lnTo>
                              <a:lnTo>
                                <a:pt x="108" y="15867"/>
                              </a:lnTo>
                              <a:lnTo>
                                <a:pt x="12" y="15867"/>
                              </a:lnTo>
                              <a:lnTo>
                                <a:pt x="12" y="108"/>
                              </a:lnTo>
                              <a:lnTo>
                                <a:pt x="0" y="108"/>
                              </a:lnTo>
                              <a:lnTo>
                                <a:pt x="0" y="15867"/>
                              </a:lnTo>
                              <a:lnTo>
                                <a:pt x="0" y="15879"/>
                              </a:lnTo>
                              <a:lnTo>
                                <a:pt x="0" y="15880"/>
                              </a:lnTo>
                              <a:lnTo>
                                <a:pt x="12" y="15880"/>
                              </a:lnTo>
                              <a:lnTo>
                                <a:pt x="12" y="15879"/>
                              </a:lnTo>
                              <a:lnTo>
                                <a:pt x="108" y="15879"/>
                              </a:lnTo>
                              <a:lnTo>
                                <a:pt x="10843" y="15879"/>
                              </a:lnTo>
                              <a:lnTo>
                                <a:pt x="10940" y="15879"/>
                              </a:lnTo>
                              <a:lnTo>
                                <a:pt x="10940" y="15880"/>
                              </a:lnTo>
                              <a:lnTo>
                                <a:pt x="10952" y="15880"/>
                              </a:lnTo>
                              <a:lnTo>
                                <a:pt x="10952" y="108"/>
                              </a:lnTo>
                              <a:close/>
                              <a:moveTo>
                                <a:pt x="10952" y="0"/>
                              </a:moveTo>
                              <a:lnTo>
                                <a:pt x="10951" y="0"/>
                              </a:lnTo>
                              <a:lnTo>
                                <a:pt x="10940" y="0"/>
                              </a:lnTo>
                              <a:lnTo>
                                <a:pt x="10843" y="0"/>
                              </a:lnTo>
                              <a:lnTo>
                                <a:pt x="108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108"/>
                              </a:lnTo>
                              <a:lnTo>
                                <a:pt x="12" y="108"/>
                              </a:lnTo>
                              <a:lnTo>
                                <a:pt x="12" y="12"/>
                              </a:lnTo>
                              <a:lnTo>
                                <a:pt x="108" y="12"/>
                              </a:lnTo>
                              <a:lnTo>
                                <a:pt x="10843" y="12"/>
                              </a:lnTo>
                              <a:lnTo>
                                <a:pt x="10940" y="12"/>
                              </a:lnTo>
                              <a:lnTo>
                                <a:pt x="10940" y="108"/>
                              </a:lnTo>
                              <a:lnTo>
                                <a:pt x="10952" y="108"/>
                              </a:lnTo>
                              <a:lnTo>
                                <a:pt x="10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E3D9C55" id="AutoShape 2" o:spid="_x0000_s1026" style="position:absolute;margin-left:24pt;margin-top:24pt;width:547.6pt;height:794pt;z-index:-169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2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" path="m108,108r-12,l96,15771r12,l108,108xm10855,15772r-12,l108,15772r-12,l96,15783r12,l10843,15783r12,l10855,15772xm10855,108r-12,l10843,15771r12,l10855,108xm10855,96r-12,l108,96r-12,l96,108r12,l10843,108r12,l10855,96xm10928,108r-60,l10868,15795r-25,l108,15795r-24,l84,108r-60,l24,15795r,60l84,15855r24,l10843,15855r25,l10927,15855r1,l10928,108xm10928,24r-1,l10868,24r-25,l108,24r-24,l24,24r,60l24,108r60,l84,84r24,l10843,84r25,l10868,108r60,l10928,24xm10952,108r-12,l10940,15867r-97,l108,15867r-96,l12,108,,108,,15867r,12l,15880r12,l12,15879r96,l10843,15879r97,l10940,15880r12,l10952,108xm10952,r-1,l10940,r-97,l108,,12,,,,,12r,96l12,108r,-96l108,12r10735,l10940,12r,96l10952,108r,-108xe" fillcolor="#c00000" stroked="f">
                <v:path arrowok="t" o:connecttype="custom" o:connectlocs="60960,373380;68580,10319385;6892925,10320020;68580,10320020;60960,10327005;6885305,10327005;6892925,10320020;6885305,373380;6892925,10319385;6892925,365760;68580,365760;60960,373380;6885305,373380;6892925,365760;6901180,373380;6885305,10334625;53340,10334625;15240,373380;15240,10372725;68580,10372725;6901180,10372725;6939280,10372725;6939280,320040;6901180,320040;68580,320040;15240,320040;15240,373380;53340,358140;6885305,358140;6901180,373380;6939280,320040;6946900,373380;6885305,10380345;7620,10380345;0,373380;0,10387965;7620,10388600;68580,10387965;6946900,10387965;6954520,10388600;6954520,304800;6946900,304800;68580,304800;0,304800;0,373380;7620,312420;6885305,312420;6946900,373380;6954520,30480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3"/>
        <w:gridCol w:w="1393"/>
        <w:gridCol w:w="876"/>
        <w:gridCol w:w="993"/>
        <w:gridCol w:w="1361"/>
        <w:gridCol w:w="908"/>
        <w:gridCol w:w="992"/>
        <w:gridCol w:w="1332"/>
      </w:tblGrid>
      <w:tr w:rsidR="00987C2E">
        <w:trPr>
          <w:trHeight w:val="310"/>
        </w:trPr>
        <w:tc>
          <w:tcPr>
            <w:tcW w:w="3234" w:type="dxa"/>
            <w:gridSpan w:val="3"/>
            <w:shd w:val="clear" w:color="auto" w:fill="C00000"/>
          </w:tcPr>
          <w:p w:rsidR="00987C2E" w:rsidRDefault="00987C2E">
            <w:pPr>
              <w:pStyle w:val="TableParagraph"/>
              <w:spacing w:before="1"/>
              <w:rPr>
                <w:b/>
              </w:rPr>
            </w:pPr>
          </w:p>
        </w:tc>
        <w:tc>
          <w:tcPr>
            <w:tcW w:w="3230" w:type="dxa"/>
            <w:gridSpan w:val="3"/>
            <w:shd w:val="clear" w:color="auto" w:fill="C00000"/>
          </w:tcPr>
          <w:p w:rsidR="00987C2E" w:rsidRDefault="00987C2E">
            <w:pPr>
              <w:pStyle w:val="TableParagraph"/>
              <w:spacing w:before="1"/>
              <w:rPr>
                <w:b/>
              </w:rPr>
            </w:pPr>
          </w:p>
        </w:tc>
        <w:tc>
          <w:tcPr>
            <w:tcW w:w="3232" w:type="dxa"/>
            <w:gridSpan w:val="3"/>
            <w:shd w:val="clear" w:color="auto" w:fill="C00000"/>
          </w:tcPr>
          <w:p w:rsidR="00987C2E" w:rsidRDefault="00987C2E">
            <w:pPr>
              <w:pStyle w:val="TableParagraph"/>
              <w:spacing w:before="1"/>
              <w:ind w:left="109"/>
              <w:rPr>
                <w:b/>
              </w:rPr>
            </w:pPr>
          </w:p>
        </w:tc>
      </w:tr>
      <w:tr w:rsidR="00987C2E">
        <w:trPr>
          <w:trHeight w:val="581"/>
        </w:trPr>
        <w:tc>
          <w:tcPr>
            <w:tcW w:w="848" w:type="dxa"/>
            <w:shd w:val="clear" w:color="auto" w:fill="C00000"/>
          </w:tcPr>
          <w:p w:rsidR="00987C2E" w:rsidRDefault="00063462">
            <w:pPr>
              <w:pStyle w:val="TableParagraph"/>
              <w:spacing w:before="141"/>
              <w:ind w:left="98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FECHA</w:t>
            </w:r>
          </w:p>
        </w:tc>
        <w:tc>
          <w:tcPr>
            <w:tcW w:w="993" w:type="dxa"/>
            <w:shd w:val="clear" w:color="auto" w:fill="C00000"/>
          </w:tcPr>
          <w:p w:rsidR="00987C2E" w:rsidRDefault="00063462">
            <w:pPr>
              <w:pStyle w:val="TableParagraph"/>
              <w:spacing w:line="251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GRADO</w:t>
            </w:r>
          </w:p>
          <w:p w:rsidR="00987C2E" w:rsidRDefault="00063462">
            <w:pPr>
              <w:pStyle w:val="TableParagraph"/>
              <w:spacing w:before="35"/>
              <w:ind w:left="107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Y SECC.</w:t>
            </w:r>
          </w:p>
        </w:tc>
        <w:tc>
          <w:tcPr>
            <w:tcW w:w="1393" w:type="dxa"/>
            <w:shd w:val="clear" w:color="auto" w:fill="C00000"/>
          </w:tcPr>
          <w:p w:rsidR="00987C2E" w:rsidRDefault="00063462">
            <w:pPr>
              <w:pStyle w:val="TableParagraph"/>
              <w:spacing w:before="141"/>
              <w:ind w:left="162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HORA</w:t>
            </w:r>
          </w:p>
        </w:tc>
        <w:tc>
          <w:tcPr>
            <w:tcW w:w="876" w:type="dxa"/>
            <w:shd w:val="clear" w:color="auto" w:fill="C00000"/>
          </w:tcPr>
          <w:p w:rsidR="00987C2E" w:rsidRDefault="00063462">
            <w:pPr>
              <w:pStyle w:val="TableParagraph"/>
              <w:spacing w:before="141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FECHA</w:t>
            </w:r>
          </w:p>
        </w:tc>
        <w:tc>
          <w:tcPr>
            <w:tcW w:w="993" w:type="dxa"/>
            <w:shd w:val="clear" w:color="auto" w:fill="C00000"/>
          </w:tcPr>
          <w:p w:rsidR="00987C2E" w:rsidRDefault="00063462">
            <w:pPr>
              <w:pStyle w:val="TableParagraph"/>
              <w:spacing w:line="251" w:lineRule="exact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GRADO</w:t>
            </w:r>
          </w:p>
          <w:p w:rsidR="00987C2E" w:rsidRDefault="00063462">
            <w:pPr>
              <w:pStyle w:val="TableParagraph"/>
              <w:spacing w:before="35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Y SECC.</w:t>
            </w:r>
          </w:p>
        </w:tc>
        <w:tc>
          <w:tcPr>
            <w:tcW w:w="1361" w:type="dxa"/>
            <w:shd w:val="clear" w:color="auto" w:fill="C00000"/>
          </w:tcPr>
          <w:p w:rsidR="00987C2E" w:rsidRDefault="00063462">
            <w:pPr>
              <w:pStyle w:val="TableParagraph"/>
              <w:spacing w:before="141"/>
              <w:ind w:left="217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HORA</w:t>
            </w:r>
          </w:p>
        </w:tc>
        <w:tc>
          <w:tcPr>
            <w:tcW w:w="908" w:type="dxa"/>
            <w:shd w:val="clear" w:color="auto" w:fill="C00000"/>
          </w:tcPr>
          <w:p w:rsidR="00987C2E" w:rsidRDefault="00063462">
            <w:pPr>
              <w:pStyle w:val="TableParagraph"/>
              <w:spacing w:before="141"/>
              <w:ind w:left="109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FECHA</w:t>
            </w:r>
          </w:p>
        </w:tc>
        <w:tc>
          <w:tcPr>
            <w:tcW w:w="992" w:type="dxa"/>
            <w:shd w:val="clear" w:color="auto" w:fill="C00000"/>
          </w:tcPr>
          <w:p w:rsidR="00987C2E" w:rsidRDefault="00063462">
            <w:pPr>
              <w:pStyle w:val="TableParagraph"/>
              <w:spacing w:line="251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GRADO</w:t>
            </w:r>
          </w:p>
          <w:p w:rsidR="00987C2E" w:rsidRDefault="00063462">
            <w:pPr>
              <w:pStyle w:val="TableParagraph"/>
              <w:spacing w:before="35"/>
              <w:ind w:left="104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Y SECC.</w:t>
            </w:r>
          </w:p>
        </w:tc>
        <w:tc>
          <w:tcPr>
            <w:tcW w:w="1332" w:type="dxa"/>
            <w:shd w:val="clear" w:color="auto" w:fill="C00000"/>
          </w:tcPr>
          <w:p w:rsidR="00987C2E" w:rsidRDefault="00063462">
            <w:pPr>
              <w:pStyle w:val="TableParagraph"/>
              <w:spacing w:before="141"/>
              <w:ind w:left="273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HORA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  <w:ind w:left="82" w:right="97"/>
              <w:jc w:val="center"/>
            </w:pPr>
            <w:r>
              <w:t>19 oct.</w:t>
            </w:r>
          </w:p>
        </w:tc>
        <w:tc>
          <w:tcPr>
            <w:tcW w:w="9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  <w:ind w:left="107"/>
            </w:pPr>
            <w:r>
              <w:t>1º A PRI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19 oct.</w:t>
            </w:r>
          </w:p>
        </w:tc>
        <w:tc>
          <w:tcPr>
            <w:tcW w:w="993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3º A PRI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9"/>
            </w:pPr>
            <w:r>
              <w:t>19 oct.</w:t>
            </w:r>
          </w:p>
        </w:tc>
        <w:tc>
          <w:tcPr>
            <w:tcW w:w="992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4"/>
            </w:pPr>
            <w:r>
              <w:t>5º A PRI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</w:tr>
      <w:tr w:rsidR="00987C2E">
        <w:trPr>
          <w:trHeight w:val="305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29" w:right="97"/>
              <w:jc w:val="center"/>
            </w:pPr>
            <w:r>
              <w:t>20 oct</w:t>
            </w:r>
          </w:p>
        </w:tc>
        <w:tc>
          <w:tcPr>
            <w:tcW w:w="993" w:type="dxa"/>
            <w:shd w:val="clear" w:color="auto" w:fill="FFC000"/>
          </w:tcPr>
          <w:p w:rsidR="00987C2E" w:rsidRDefault="00645E65">
            <w:pPr>
              <w:pStyle w:val="TableParagraph"/>
              <w:spacing w:line="266" w:lineRule="exact"/>
              <w:ind w:left="107"/>
            </w:pPr>
            <w:r>
              <w:t xml:space="preserve">1º A SEC 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20 oct</w:t>
            </w:r>
          </w:p>
        </w:tc>
        <w:tc>
          <w:tcPr>
            <w:tcW w:w="993" w:type="dxa"/>
            <w:shd w:val="clear" w:color="auto" w:fill="00AF50"/>
          </w:tcPr>
          <w:p w:rsidR="00987C2E" w:rsidRDefault="00645E65">
            <w:pPr>
              <w:pStyle w:val="TableParagraph"/>
              <w:spacing w:line="266" w:lineRule="exact"/>
            </w:pPr>
            <w:r>
              <w:t>3º A SEC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9"/>
            </w:pPr>
            <w:r>
              <w:t>20 oct</w:t>
            </w:r>
          </w:p>
        </w:tc>
        <w:tc>
          <w:tcPr>
            <w:tcW w:w="992" w:type="dxa"/>
            <w:shd w:val="clear" w:color="auto" w:fill="00AFEF"/>
          </w:tcPr>
          <w:p w:rsidR="00987C2E" w:rsidRDefault="00645E65" w:rsidP="00645E65">
            <w:pPr>
              <w:pStyle w:val="TableParagraph"/>
              <w:spacing w:line="266" w:lineRule="exact"/>
              <w:ind w:left="104"/>
            </w:pPr>
            <w:r>
              <w:t>5º A SEC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</w:tr>
      <w:tr w:rsidR="00987C2E">
        <w:trPr>
          <w:trHeight w:val="305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82" w:right="97"/>
              <w:jc w:val="center"/>
            </w:pPr>
            <w:r>
              <w:t>21 oct.</w:t>
            </w:r>
          </w:p>
        </w:tc>
        <w:tc>
          <w:tcPr>
            <w:tcW w:w="993" w:type="dxa"/>
            <w:shd w:val="clear" w:color="auto" w:fill="FFC000"/>
          </w:tcPr>
          <w:p w:rsidR="00987C2E" w:rsidRDefault="00645E65">
            <w:pPr>
              <w:pStyle w:val="TableParagraph"/>
              <w:spacing w:line="266" w:lineRule="exact"/>
              <w:ind w:left="107"/>
            </w:pPr>
            <w:r>
              <w:t>2º A</w:t>
            </w:r>
            <w:r w:rsidR="00063462">
              <w:t xml:space="preserve"> PRI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7.30 – 8.30 p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21 oct.</w:t>
            </w:r>
          </w:p>
        </w:tc>
        <w:tc>
          <w:tcPr>
            <w:tcW w:w="993" w:type="dxa"/>
            <w:shd w:val="clear" w:color="auto" w:fill="00AF50"/>
          </w:tcPr>
          <w:p w:rsidR="00987C2E" w:rsidRDefault="00645E65">
            <w:pPr>
              <w:pStyle w:val="TableParagraph"/>
              <w:spacing w:line="266" w:lineRule="exact"/>
            </w:pPr>
            <w:r>
              <w:t xml:space="preserve">4º A </w:t>
            </w:r>
            <w:r w:rsidR="00063462">
              <w:t>PRI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7.30 – 8.30 p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9"/>
            </w:pPr>
            <w:r>
              <w:t>21 oct.</w:t>
            </w:r>
          </w:p>
        </w:tc>
        <w:tc>
          <w:tcPr>
            <w:tcW w:w="992" w:type="dxa"/>
            <w:shd w:val="clear" w:color="auto" w:fill="00AFEF"/>
          </w:tcPr>
          <w:p w:rsidR="00987C2E" w:rsidRDefault="00645E65">
            <w:pPr>
              <w:pStyle w:val="TableParagraph"/>
              <w:spacing w:line="266" w:lineRule="exact"/>
              <w:ind w:left="104"/>
            </w:pPr>
            <w:r>
              <w:t xml:space="preserve">6º A </w:t>
            </w:r>
            <w:r w:rsidR="00063462">
              <w:t>PRI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7.30 – 8.30 p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  <w:ind w:left="82" w:right="97"/>
              <w:jc w:val="center"/>
            </w:pPr>
            <w:r>
              <w:t>22 oct.</w:t>
            </w:r>
          </w:p>
        </w:tc>
        <w:tc>
          <w:tcPr>
            <w:tcW w:w="993" w:type="dxa"/>
            <w:shd w:val="clear" w:color="auto" w:fill="FFC000"/>
          </w:tcPr>
          <w:p w:rsidR="00987C2E" w:rsidRDefault="00645E65" w:rsidP="00645E65">
            <w:pPr>
              <w:pStyle w:val="TableParagraph"/>
              <w:spacing w:before="1"/>
              <w:ind w:left="107"/>
            </w:pPr>
            <w:r>
              <w:t>2º A SEC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22 oct.</w:t>
            </w:r>
          </w:p>
        </w:tc>
        <w:tc>
          <w:tcPr>
            <w:tcW w:w="993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1º A SEC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9"/>
            </w:pPr>
            <w:r>
              <w:t>22 oct.</w:t>
            </w:r>
          </w:p>
        </w:tc>
        <w:tc>
          <w:tcPr>
            <w:tcW w:w="992" w:type="dxa"/>
            <w:shd w:val="clear" w:color="auto" w:fill="00AFEF"/>
          </w:tcPr>
          <w:p w:rsidR="00987C2E" w:rsidRDefault="00645E65" w:rsidP="00645E65">
            <w:pPr>
              <w:pStyle w:val="TableParagraph"/>
              <w:spacing w:before="1"/>
              <w:ind w:left="104"/>
            </w:pPr>
            <w:r>
              <w:t>2º A PRI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</w:tr>
      <w:tr w:rsidR="00987C2E">
        <w:trPr>
          <w:trHeight w:val="305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82" w:right="97"/>
              <w:jc w:val="center"/>
            </w:pPr>
            <w:r>
              <w:t>23 oct.</w:t>
            </w:r>
          </w:p>
        </w:tc>
        <w:tc>
          <w:tcPr>
            <w:tcW w:w="993" w:type="dxa"/>
            <w:shd w:val="clear" w:color="auto" w:fill="FFC000"/>
          </w:tcPr>
          <w:p w:rsidR="00987C2E" w:rsidRDefault="00645E65">
            <w:pPr>
              <w:pStyle w:val="TableParagraph"/>
              <w:spacing w:line="266" w:lineRule="exact"/>
              <w:ind w:left="107"/>
            </w:pPr>
            <w:r>
              <w:t xml:space="preserve">4º A </w:t>
            </w:r>
            <w:r w:rsidR="00063462">
              <w:t>SEC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7.30 – 8.30 p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23 oct.</w:t>
            </w:r>
          </w:p>
        </w:tc>
        <w:tc>
          <w:tcPr>
            <w:tcW w:w="993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2º A SEC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7.30 – 8.30 p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9"/>
            </w:pPr>
            <w:r>
              <w:t>23 oct.</w:t>
            </w:r>
          </w:p>
        </w:tc>
        <w:tc>
          <w:tcPr>
            <w:tcW w:w="992" w:type="dxa"/>
            <w:shd w:val="clear" w:color="auto" w:fill="00AFEF"/>
          </w:tcPr>
          <w:p w:rsidR="00987C2E" w:rsidRDefault="00F304DC">
            <w:pPr>
              <w:pStyle w:val="TableParagraph"/>
              <w:spacing w:line="266" w:lineRule="exact"/>
              <w:ind w:left="104"/>
            </w:pPr>
            <w:r>
              <w:t>3º A</w:t>
            </w:r>
            <w:r w:rsidR="00063462">
              <w:t xml:space="preserve"> SEC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7.30 – 8.30 p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  <w:ind w:left="82" w:right="97"/>
              <w:jc w:val="center"/>
            </w:pPr>
            <w:r>
              <w:t>26 oct.</w:t>
            </w:r>
          </w:p>
        </w:tc>
        <w:tc>
          <w:tcPr>
            <w:tcW w:w="9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  <w:ind w:left="107"/>
            </w:pPr>
            <w:r>
              <w:t>5º A SEC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26 oct.</w:t>
            </w:r>
          </w:p>
        </w:tc>
        <w:tc>
          <w:tcPr>
            <w:tcW w:w="993" w:type="dxa"/>
            <w:shd w:val="clear" w:color="auto" w:fill="00AF50"/>
          </w:tcPr>
          <w:p w:rsidR="00987C2E" w:rsidRDefault="00F304DC" w:rsidP="00F304DC">
            <w:pPr>
              <w:pStyle w:val="TableParagraph"/>
              <w:spacing w:before="1"/>
            </w:pPr>
            <w:r>
              <w:t>2º A PRI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9"/>
            </w:pPr>
            <w:r>
              <w:t>26 oct.</w:t>
            </w:r>
          </w:p>
        </w:tc>
        <w:tc>
          <w:tcPr>
            <w:tcW w:w="992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4"/>
            </w:pPr>
            <w:r>
              <w:t>4º A SEC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</w:tr>
      <w:tr w:rsidR="00987C2E">
        <w:trPr>
          <w:trHeight w:val="306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82" w:right="97"/>
              <w:jc w:val="center"/>
            </w:pPr>
            <w:r>
              <w:t>27 oct.</w:t>
            </w:r>
          </w:p>
        </w:tc>
        <w:tc>
          <w:tcPr>
            <w:tcW w:w="993" w:type="dxa"/>
            <w:shd w:val="clear" w:color="auto" w:fill="FFC000"/>
          </w:tcPr>
          <w:p w:rsidR="00987C2E" w:rsidRDefault="00987C2E">
            <w:pPr>
              <w:pStyle w:val="TableParagraph"/>
              <w:spacing w:line="266" w:lineRule="exact"/>
              <w:ind w:left="107"/>
            </w:pPr>
          </w:p>
        </w:tc>
        <w:tc>
          <w:tcPr>
            <w:tcW w:w="1393" w:type="dxa"/>
            <w:shd w:val="clear" w:color="auto" w:fill="FFC000"/>
          </w:tcPr>
          <w:p w:rsidR="00987C2E" w:rsidRDefault="00987C2E">
            <w:pPr>
              <w:pStyle w:val="TableParagraph"/>
              <w:spacing w:line="266" w:lineRule="exact"/>
            </w:pP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27 oct.</w:t>
            </w:r>
          </w:p>
        </w:tc>
        <w:tc>
          <w:tcPr>
            <w:tcW w:w="993" w:type="dxa"/>
            <w:shd w:val="clear" w:color="auto" w:fill="00AF50"/>
          </w:tcPr>
          <w:p w:rsidR="00987C2E" w:rsidRDefault="00F304DC" w:rsidP="00F304DC">
            <w:pPr>
              <w:pStyle w:val="TableParagraph"/>
              <w:spacing w:line="266" w:lineRule="exact"/>
              <w:ind w:left="0"/>
            </w:pPr>
            <w:r>
              <w:t xml:space="preserve">   INI  5 A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9"/>
            </w:pPr>
            <w:r>
              <w:t>27 oct.</w:t>
            </w:r>
          </w:p>
        </w:tc>
        <w:tc>
          <w:tcPr>
            <w:tcW w:w="992" w:type="dxa"/>
            <w:shd w:val="clear" w:color="auto" w:fill="00AFEF"/>
          </w:tcPr>
          <w:p w:rsidR="00987C2E" w:rsidRDefault="00987C2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32" w:type="dxa"/>
            <w:shd w:val="clear" w:color="auto" w:fill="00AFEF"/>
          </w:tcPr>
          <w:p w:rsidR="00987C2E" w:rsidRDefault="00987C2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87C2E" w:rsidRDefault="00987C2E">
      <w:pPr>
        <w:pStyle w:val="Textoindependiente"/>
        <w:spacing w:before="1"/>
        <w:rPr>
          <w:sz w:val="16"/>
        </w:rPr>
      </w:pPr>
    </w:p>
    <w:p w:rsidR="00987C2E" w:rsidRDefault="00063462">
      <w:pPr>
        <w:pStyle w:val="Ttulo1"/>
      </w:pPr>
      <w:r>
        <w:t>QUINTO TEMA: SOLIDARIZÁNDOME CON MI COMUNIDAD</w:t>
      </w:r>
    </w:p>
    <w:p w:rsidR="00987C2E" w:rsidRDefault="00987C2E">
      <w:pPr>
        <w:pStyle w:val="Textoindependiente"/>
        <w:spacing w:before="5"/>
        <w:rPr>
          <w:b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3"/>
        <w:gridCol w:w="1393"/>
        <w:gridCol w:w="876"/>
        <w:gridCol w:w="993"/>
        <w:gridCol w:w="1361"/>
        <w:gridCol w:w="908"/>
        <w:gridCol w:w="992"/>
        <w:gridCol w:w="1332"/>
      </w:tblGrid>
      <w:tr w:rsidR="00987C2E">
        <w:trPr>
          <w:trHeight w:val="310"/>
        </w:trPr>
        <w:tc>
          <w:tcPr>
            <w:tcW w:w="3234" w:type="dxa"/>
            <w:gridSpan w:val="3"/>
            <w:shd w:val="clear" w:color="auto" w:fill="C00000"/>
          </w:tcPr>
          <w:p w:rsidR="00987C2E" w:rsidRDefault="00987C2E">
            <w:pPr>
              <w:pStyle w:val="TableParagraph"/>
              <w:spacing w:line="266" w:lineRule="exact"/>
              <w:rPr>
                <w:b/>
              </w:rPr>
            </w:pPr>
          </w:p>
        </w:tc>
        <w:tc>
          <w:tcPr>
            <w:tcW w:w="3230" w:type="dxa"/>
            <w:gridSpan w:val="3"/>
            <w:shd w:val="clear" w:color="auto" w:fill="C00000"/>
          </w:tcPr>
          <w:p w:rsidR="00987C2E" w:rsidRDefault="00987C2E">
            <w:pPr>
              <w:pStyle w:val="TableParagraph"/>
              <w:spacing w:line="266" w:lineRule="exact"/>
              <w:rPr>
                <w:b/>
              </w:rPr>
            </w:pPr>
          </w:p>
        </w:tc>
        <w:tc>
          <w:tcPr>
            <w:tcW w:w="3232" w:type="dxa"/>
            <w:gridSpan w:val="3"/>
            <w:shd w:val="clear" w:color="auto" w:fill="C00000"/>
          </w:tcPr>
          <w:p w:rsidR="00987C2E" w:rsidRDefault="00987C2E">
            <w:pPr>
              <w:pStyle w:val="TableParagraph"/>
              <w:spacing w:line="266" w:lineRule="exact"/>
              <w:ind w:left="109"/>
              <w:rPr>
                <w:b/>
              </w:rPr>
            </w:pPr>
          </w:p>
        </w:tc>
      </w:tr>
      <w:tr w:rsidR="00987C2E">
        <w:trPr>
          <w:trHeight w:val="582"/>
        </w:trPr>
        <w:tc>
          <w:tcPr>
            <w:tcW w:w="848" w:type="dxa"/>
            <w:shd w:val="clear" w:color="auto" w:fill="C00000"/>
          </w:tcPr>
          <w:p w:rsidR="00987C2E" w:rsidRDefault="00063462">
            <w:pPr>
              <w:pStyle w:val="TableParagraph"/>
              <w:spacing w:before="137"/>
              <w:ind w:left="98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FECHA</w:t>
            </w:r>
          </w:p>
        </w:tc>
        <w:tc>
          <w:tcPr>
            <w:tcW w:w="993" w:type="dxa"/>
            <w:shd w:val="clear" w:color="auto" w:fill="C00000"/>
          </w:tcPr>
          <w:p w:rsidR="00987C2E" w:rsidRDefault="00063462">
            <w:pPr>
              <w:pStyle w:val="TableParagraph"/>
              <w:spacing w:line="247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GRADO</w:t>
            </w:r>
          </w:p>
          <w:p w:rsidR="00987C2E" w:rsidRDefault="00063462">
            <w:pPr>
              <w:pStyle w:val="TableParagraph"/>
              <w:spacing w:before="39"/>
              <w:ind w:left="107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Y SECC.</w:t>
            </w:r>
          </w:p>
        </w:tc>
        <w:tc>
          <w:tcPr>
            <w:tcW w:w="1393" w:type="dxa"/>
            <w:shd w:val="clear" w:color="auto" w:fill="C00000"/>
          </w:tcPr>
          <w:p w:rsidR="00987C2E" w:rsidRDefault="00063462">
            <w:pPr>
              <w:pStyle w:val="TableParagraph"/>
              <w:spacing w:before="137"/>
              <w:ind w:left="162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HORA</w:t>
            </w:r>
          </w:p>
        </w:tc>
        <w:tc>
          <w:tcPr>
            <w:tcW w:w="876" w:type="dxa"/>
            <w:shd w:val="clear" w:color="auto" w:fill="C00000"/>
          </w:tcPr>
          <w:p w:rsidR="00987C2E" w:rsidRDefault="00063462">
            <w:pPr>
              <w:pStyle w:val="TableParagraph"/>
              <w:spacing w:before="137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FECHA</w:t>
            </w:r>
          </w:p>
        </w:tc>
        <w:tc>
          <w:tcPr>
            <w:tcW w:w="993" w:type="dxa"/>
            <w:shd w:val="clear" w:color="auto" w:fill="C00000"/>
          </w:tcPr>
          <w:p w:rsidR="00987C2E" w:rsidRDefault="00063462">
            <w:pPr>
              <w:pStyle w:val="TableParagraph"/>
              <w:spacing w:line="247" w:lineRule="exact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GRADO</w:t>
            </w:r>
          </w:p>
          <w:p w:rsidR="00987C2E" w:rsidRDefault="00063462">
            <w:pPr>
              <w:pStyle w:val="TableParagraph"/>
              <w:spacing w:before="39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Y SECC.</w:t>
            </w:r>
          </w:p>
        </w:tc>
        <w:tc>
          <w:tcPr>
            <w:tcW w:w="1361" w:type="dxa"/>
            <w:shd w:val="clear" w:color="auto" w:fill="C00000"/>
          </w:tcPr>
          <w:p w:rsidR="00987C2E" w:rsidRDefault="00063462">
            <w:pPr>
              <w:pStyle w:val="TableParagraph"/>
              <w:spacing w:before="137"/>
              <w:ind w:left="217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HORA</w:t>
            </w:r>
          </w:p>
        </w:tc>
        <w:tc>
          <w:tcPr>
            <w:tcW w:w="908" w:type="dxa"/>
            <w:shd w:val="clear" w:color="auto" w:fill="C00000"/>
          </w:tcPr>
          <w:p w:rsidR="00987C2E" w:rsidRDefault="00063462">
            <w:pPr>
              <w:pStyle w:val="TableParagraph"/>
              <w:spacing w:before="137"/>
              <w:ind w:left="88" w:right="46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FECHA</w:t>
            </w:r>
          </w:p>
        </w:tc>
        <w:tc>
          <w:tcPr>
            <w:tcW w:w="992" w:type="dxa"/>
            <w:shd w:val="clear" w:color="auto" w:fill="C00000"/>
          </w:tcPr>
          <w:p w:rsidR="00987C2E" w:rsidRDefault="00063462">
            <w:pPr>
              <w:pStyle w:val="TableParagraph"/>
              <w:spacing w:line="247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GRADO</w:t>
            </w:r>
          </w:p>
          <w:p w:rsidR="00987C2E" w:rsidRDefault="00063462">
            <w:pPr>
              <w:pStyle w:val="TableParagraph"/>
              <w:spacing w:before="39"/>
              <w:ind w:left="104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Y SECC.</w:t>
            </w:r>
          </w:p>
        </w:tc>
        <w:tc>
          <w:tcPr>
            <w:tcW w:w="1332" w:type="dxa"/>
            <w:shd w:val="clear" w:color="auto" w:fill="C00000"/>
          </w:tcPr>
          <w:p w:rsidR="00987C2E" w:rsidRDefault="00063462">
            <w:pPr>
              <w:pStyle w:val="TableParagraph"/>
              <w:spacing w:before="137"/>
              <w:ind w:left="273"/>
              <w:rPr>
                <w:rFonts w:ascii="Times New Roman"/>
              </w:rPr>
            </w:pPr>
            <w:r>
              <w:rPr>
                <w:rFonts w:ascii="Times New Roman"/>
                <w:color w:val="FFFFFF"/>
              </w:rPr>
              <w:t>HORA</w:t>
            </w:r>
          </w:p>
        </w:tc>
      </w:tr>
      <w:tr w:rsidR="00987C2E">
        <w:trPr>
          <w:trHeight w:val="306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34"/>
              <w:jc w:val="center"/>
            </w:pPr>
            <w:r>
              <w:t>23 nov.</w:t>
            </w:r>
          </w:p>
        </w:tc>
        <w:tc>
          <w:tcPr>
            <w:tcW w:w="9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107"/>
            </w:pPr>
            <w:r>
              <w:t>1º A PRI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23 nov.</w:t>
            </w:r>
          </w:p>
        </w:tc>
        <w:tc>
          <w:tcPr>
            <w:tcW w:w="993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3º A PRI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29" w:right="47"/>
              <w:jc w:val="center"/>
            </w:pPr>
            <w:r>
              <w:t>23 nov.</w:t>
            </w:r>
          </w:p>
        </w:tc>
        <w:tc>
          <w:tcPr>
            <w:tcW w:w="99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4"/>
            </w:pPr>
            <w:r>
              <w:t>5º A PRI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</w:tr>
      <w:tr w:rsidR="00987C2E">
        <w:trPr>
          <w:trHeight w:val="305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34"/>
              <w:jc w:val="center"/>
            </w:pPr>
            <w:r>
              <w:t>24 nov.</w:t>
            </w:r>
          </w:p>
        </w:tc>
        <w:tc>
          <w:tcPr>
            <w:tcW w:w="993" w:type="dxa"/>
            <w:shd w:val="clear" w:color="auto" w:fill="FFC000"/>
          </w:tcPr>
          <w:p w:rsidR="00987C2E" w:rsidRDefault="009571A8" w:rsidP="009571A8">
            <w:pPr>
              <w:pStyle w:val="TableParagraph"/>
              <w:spacing w:line="266" w:lineRule="exact"/>
              <w:ind w:left="107"/>
            </w:pPr>
            <w:r>
              <w:t>1º A SEC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7.30 – 8.30 p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24 nov.</w:t>
            </w:r>
          </w:p>
        </w:tc>
        <w:tc>
          <w:tcPr>
            <w:tcW w:w="993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4º A PRI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7.30 – 8.30 p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29" w:right="47"/>
              <w:jc w:val="center"/>
            </w:pPr>
            <w:r>
              <w:t>24 nov.</w:t>
            </w:r>
          </w:p>
        </w:tc>
        <w:tc>
          <w:tcPr>
            <w:tcW w:w="99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4"/>
            </w:pPr>
            <w:r>
              <w:t>6º A PRI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7.30 – 8.30 p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before="2"/>
              <w:ind w:left="34"/>
              <w:jc w:val="center"/>
            </w:pPr>
            <w:r>
              <w:t>25 nov.</w:t>
            </w:r>
          </w:p>
        </w:tc>
        <w:tc>
          <w:tcPr>
            <w:tcW w:w="993" w:type="dxa"/>
            <w:shd w:val="clear" w:color="auto" w:fill="FFC000"/>
          </w:tcPr>
          <w:p w:rsidR="00987C2E" w:rsidRDefault="00063462">
            <w:pPr>
              <w:pStyle w:val="TableParagraph"/>
              <w:spacing w:before="2"/>
              <w:ind w:left="107"/>
            </w:pPr>
            <w:r>
              <w:t>2º A PRI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before="2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before="2"/>
            </w:pPr>
            <w:r>
              <w:t>25 nov.</w:t>
            </w:r>
          </w:p>
        </w:tc>
        <w:tc>
          <w:tcPr>
            <w:tcW w:w="993" w:type="dxa"/>
            <w:shd w:val="clear" w:color="auto" w:fill="00AF50"/>
          </w:tcPr>
          <w:p w:rsidR="00987C2E" w:rsidRDefault="009571A8" w:rsidP="009571A8">
            <w:pPr>
              <w:pStyle w:val="TableParagraph"/>
              <w:spacing w:before="2"/>
            </w:pPr>
            <w:r>
              <w:t>4º A SEC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before="2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before="2"/>
              <w:ind w:left="29" w:right="47"/>
              <w:jc w:val="center"/>
            </w:pPr>
            <w:r>
              <w:t>25 nov.</w:t>
            </w:r>
          </w:p>
        </w:tc>
        <w:tc>
          <w:tcPr>
            <w:tcW w:w="992" w:type="dxa"/>
            <w:shd w:val="clear" w:color="auto" w:fill="00AFEF"/>
          </w:tcPr>
          <w:p w:rsidR="00987C2E" w:rsidRDefault="009571A8" w:rsidP="009571A8">
            <w:pPr>
              <w:pStyle w:val="TableParagraph"/>
              <w:spacing w:before="2"/>
              <w:ind w:left="104"/>
            </w:pPr>
            <w:r>
              <w:t>1º A SEC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before="2"/>
              <w:ind w:left="105"/>
            </w:pPr>
            <w:r>
              <w:t>6 a 7 p.m.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34"/>
              <w:jc w:val="center"/>
            </w:pPr>
            <w:r>
              <w:t>26 nov.</w:t>
            </w:r>
          </w:p>
        </w:tc>
        <w:tc>
          <w:tcPr>
            <w:tcW w:w="993" w:type="dxa"/>
            <w:shd w:val="clear" w:color="auto" w:fill="FFC000"/>
          </w:tcPr>
          <w:p w:rsidR="00987C2E" w:rsidRDefault="00063462" w:rsidP="009571A8">
            <w:pPr>
              <w:pStyle w:val="TableParagraph"/>
              <w:spacing w:line="266" w:lineRule="exact"/>
              <w:ind w:left="107"/>
            </w:pPr>
            <w:r>
              <w:t xml:space="preserve">2º </w:t>
            </w:r>
            <w:r w:rsidR="009571A8">
              <w:t>A</w:t>
            </w:r>
            <w:r>
              <w:t xml:space="preserve"> </w:t>
            </w:r>
            <w:r w:rsidR="009571A8">
              <w:t>SEC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26 nov.</w:t>
            </w:r>
          </w:p>
        </w:tc>
        <w:tc>
          <w:tcPr>
            <w:tcW w:w="993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1º A SEC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29" w:right="47"/>
              <w:jc w:val="center"/>
            </w:pPr>
            <w:r>
              <w:t>26 nov.</w:t>
            </w:r>
          </w:p>
        </w:tc>
        <w:tc>
          <w:tcPr>
            <w:tcW w:w="992" w:type="dxa"/>
            <w:shd w:val="clear" w:color="auto" w:fill="00AFEF"/>
          </w:tcPr>
          <w:p w:rsidR="00987C2E" w:rsidRDefault="009571A8" w:rsidP="009571A8">
            <w:pPr>
              <w:pStyle w:val="TableParagraph"/>
              <w:spacing w:line="266" w:lineRule="exact"/>
              <w:ind w:left="104"/>
            </w:pPr>
            <w:r>
              <w:t>2º A PRI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</w:tr>
      <w:tr w:rsidR="00987C2E">
        <w:trPr>
          <w:trHeight w:val="310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  <w:ind w:left="34"/>
              <w:jc w:val="center"/>
            </w:pPr>
            <w:r>
              <w:t>27 nov.</w:t>
            </w:r>
          </w:p>
        </w:tc>
        <w:tc>
          <w:tcPr>
            <w:tcW w:w="993" w:type="dxa"/>
            <w:shd w:val="clear" w:color="auto" w:fill="FFC000"/>
          </w:tcPr>
          <w:p w:rsidR="00987C2E" w:rsidRDefault="008D5D50">
            <w:pPr>
              <w:pStyle w:val="TableParagraph"/>
              <w:spacing w:before="1"/>
              <w:ind w:left="107"/>
            </w:pPr>
            <w:r>
              <w:t>4º A</w:t>
            </w:r>
            <w:r w:rsidR="00063462">
              <w:t xml:space="preserve"> SEC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27 nov.</w:t>
            </w:r>
          </w:p>
        </w:tc>
        <w:tc>
          <w:tcPr>
            <w:tcW w:w="993" w:type="dxa"/>
            <w:shd w:val="clear" w:color="auto" w:fill="00AF50"/>
          </w:tcPr>
          <w:p w:rsidR="00987C2E" w:rsidRDefault="009571A8" w:rsidP="009571A8">
            <w:pPr>
              <w:pStyle w:val="TableParagraph"/>
              <w:spacing w:before="1"/>
            </w:pPr>
            <w:r>
              <w:t>1º A PRI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29" w:right="47"/>
              <w:jc w:val="center"/>
            </w:pPr>
            <w:r>
              <w:t>27 nov.</w:t>
            </w:r>
          </w:p>
        </w:tc>
        <w:tc>
          <w:tcPr>
            <w:tcW w:w="992" w:type="dxa"/>
            <w:shd w:val="clear" w:color="auto" w:fill="00AFEF"/>
          </w:tcPr>
          <w:p w:rsidR="00987C2E" w:rsidRDefault="009571A8">
            <w:pPr>
              <w:pStyle w:val="TableParagraph"/>
              <w:spacing w:before="1"/>
              <w:ind w:left="104"/>
            </w:pPr>
            <w:r>
              <w:t>3º A</w:t>
            </w:r>
            <w:r w:rsidR="00063462">
              <w:t xml:space="preserve"> SEC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</w:tr>
      <w:tr w:rsidR="00987C2E">
        <w:trPr>
          <w:trHeight w:val="306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34"/>
              <w:jc w:val="center"/>
            </w:pPr>
            <w:r>
              <w:t>30 nov.</w:t>
            </w:r>
          </w:p>
        </w:tc>
        <w:tc>
          <w:tcPr>
            <w:tcW w:w="9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  <w:ind w:left="107"/>
            </w:pPr>
            <w:r>
              <w:t>5º A SEC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line="266" w:lineRule="exact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</w:pPr>
            <w:r>
              <w:t>30 nov.</w:t>
            </w:r>
          </w:p>
        </w:tc>
        <w:tc>
          <w:tcPr>
            <w:tcW w:w="993" w:type="dxa"/>
            <w:shd w:val="clear" w:color="auto" w:fill="00AF50"/>
          </w:tcPr>
          <w:p w:rsidR="00987C2E" w:rsidRDefault="009571A8">
            <w:pPr>
              <w:pStyle w:val="TableParagraph"/>
              <w:spacing w:line="266" w:lineRule="exact"/>
            </w:pPr>
            <w:r>
              <w:t>2º A</w:t>
            </w:r>
            <w:r w:rsidR="00063462">
              <w:t xml:space="preserve"> SEC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29" w:right="47"/>
              <w:jc w:val="center"/>
            </w:pPr>
            <w:r>
              <w:t>30 nov.</w:t>
            </w:r>
          </w:p>
        </w:tc>
        <w:tc>
          <w:tcPr>
            <w:tcW w:w="99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4"/>
            </w:pPr>
            <w:r>
              <w:t>4º A SEC</w:t>
            </w:r>
          </w:p>
        </w:tc>
        <w:tc>
          <w:tcPr>
            <w:tcW w:w="1332" w:type="dxa"/>
            <w:shd w:val="clear" w:color="auto" w:fill="00AFEF"/>
          </w:tcPr>
          <w:p w:rsidR="00987C2E" w:rsidRDefault="00063462">
            <w:pPr>
              <w:pStyle w:val="TableParagraph"/>
              <w:spacing w:line="266" w:lineRule="exact"/>
              <w:ind w:left="105"/>
            </w:pPr>
            <w:r>
              <w:t>6 a 7 p.m.</w:t>
            </w:r>
          </w:p>
        </w:tc>
      </w:tr>
      <w:tr w:rsidR="00987C2E">
        <w:trPr>
          <w:trHeight w:val="306"/>
        </w:trPr>
        <w:tc>
          <w:tcPr>
            <w:tcW w:w="848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  <w:ind w:left="62" w:right="97"/>
              <w:jc w:val="center"/>
            </w:pPr>
            <w:r>
              <w:t>01 dic.</w:t>
            </w:r>
          </w:p>
        </w:tc>
        <w:tc>
          <w:tcPr>
            <w:tcW w:w="9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  <w:ind w:left="107"/>
            </w:pPr>
            <w:r>
              <w:t>INI 4 A</w:t>
            </w:r>
          </w:p>
        </w:tc>
        <w:tc>
          <w:tcPr>
            <w:tcW w:w="1393" w:type="dxa"/>
            <w:shd w:val="clear" w:color="auto" w:fill="FFC000"/>
          </w:tcPr>
          <w:p w:rsidR="00987C2E" w:rsidRDefault="00063462">
            <w:pPr>
              <w:pStyle w:val="TableParagraph"/>
              <w:spacing w:before="1"/>
            </w:pPr>
            <w:r>
              <w:t>6 a 7 p.m.</w:t>
            </w:r>
          </w:p>
        </w:tc>
        <w:tc>
          <w:tcPr>
            <w:tcW w:w="876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01 dic.</w:t>
            </w:r>
          </w:p>
        </w:tc>
        <w:tc>
          <w:tcPr>
            <w:tcW w:w="993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</w:pPr>
            <w:r>
              <w:t>INI 5 B</w:t>
            </w:r>
          </w:p>
        </w:tc>
        <w:tc>
          <w:tcPr>
            <w:tcW w:w="1361" w:type="dxa"/>
            <w:shd w:val="clear" w:color="auto" w:fill="00AF50"/>
          </w:tcPr>
          <w:p w:rsidR="00987C2E" w:rsidRDefault="00063462">
            <w:pPr>
              <w:pStyle w:val="TableParagraph"/>
              <w:spacing w:before="1"/>
              <w:ind w:left="105"/>
            </w:pPr>
            <w:r>
              <w:t>6 a 7 p.m.</w:t>
            </w:r>
          </w:p>
        </w:tc>
        <w:tc>
          <w:tcPr>
            <w:tcW w:w="908" w:type="dxa"/>
            <w:shd w:val="clear" w:color="auto" w:fill="00AFEF"/>
          </w:tcPr>
          <w:p w:rsidR="00987C2E" w:rsidRDefault="00063462">
            <w:pPr>
              <w:pStyle w:val="TableParagraph"/>
              <w:spacing w:before="1"/>
              <w:ind w:left="65" w:right="155"/>
              <w:jc w:val="center"/>
            </w:pPr>
            <w:r>
              <w:t>01 dic.</w:t>
            </w:r>
          </w:p>
        </w:tc>
        <w:tc>
          <w:tcPr>
            <w:tcW w:w="992" w:type="dxa"/>
            <w:shd w:val="clear" w:color="auto" w:fill="00AFEF"/>
          </w:tcPr>
          <w:p w:rsidR="00987C2E" w:rsidRDefault="00987C2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32" w:type="dxa"/>
            <w:shd w:val="clear" w:color="auto" w:fill="00AFEF"/>
          </w:tcPr>
          <w:p w:rsidR="00987C2E" w:rsidRDefault="00987C2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87C2E" w:rsidRDefault="00987C2E">
      <w:pPr>
        <w:pStyle w:val="Textoindependiente"/>
        <w:rPr>
          <w:b/>
          <w:sz w:val="26"/>
        </w:rPr>
      </w:pPr>
    </w:p>
    <w:p w:rsidR="00987C2E" w:rsidRDefault="00987C2E">
      <w:pPr>
        <w:pStyle w:val="Textoindependiente"/>
        <w:spacing w:before="7"/>
        <w:rPr>
          <w:b/>
          <w:sz w:val="21"/>
        </w:rPr>
      </w:pPr>
    </w:p>
    <w:p w:rsidR="00987C2E" w:rsidRDefault="008B42A2">
      <w:pPr>
        <w:pStyle w:val="Textoindependiente"/>
        <w:ind w:left="5638"/>
      </w:pPr>
      <w:proofErr w:type="spellStart"/>
      <w:r>
        <w:t>Cartavio</w:t>
      </w:r>
      <w:proofErr w:type="spellEnd"/>
      <w:r>
        <w:t xml:space="preserve"> 04</w:t>
      </w:r>
      <w:r w:rsidR="00063462">
        <w:t xml:space="preserve"> de mayo 2020</w:t>
      </w:r>
    </w:p>
    <w:p w:rsidR="00987C2E" w:rsidRDefault="00987C2E">
      <w:pPr>
        <w:pStyle w:val="Textoindependiente"/>
        <w:rPr>
          <w:sz w:val="20"/>
        </w:rPr>
      </w:pPr>
    </w:p>
    <w:tbl>
      <w:tblPr>
        <w:tblStyle w:val="TableNormal"/>
        <w:tblpPr w:leftFromText="141" w:rightFromText="141" w:vertAnchor="text" w:horzAnchor="margin" w:tblpY="194"/>
        <w:tblW w:w="0" w:type="auto"/>
        <w:tblLayout w:type="fixed"/>
        <w:tblLook w:val="01E0" w:firstRow="1" w:lastRow="1" w:firstColumn="1" w:lastColumn="1" w:noHBand="0" w:noVBand="0"/>
      </w:tblPr>
      <w:tblGrid>
        <w:gridCol w:w="34"/>
        <w:gridCol w:w="20"/>
        <w:gridCol w:w="41"/>
        <w:gridCol w:w="37"/>
      </w:tblGrid>
      <w:tr w:rsidR="009571A8" w:rsidTr="009571A8">
        <w:trPr>
          <w:trHeight w:val="45"/>
        </w:trPr>
        <w:tc>
          <w:tcPr>
            <w:tcW w:w="34" w:type="dxa"/>
          </w:tcPr>
          <w:p w:rsidR="009571A8" w:rsidRDefault="009571A8" w:rsidP="009571A8">
            <w:pPr>
              <w:pStyle w:val="TableParagraph"/>
              <w:spacing w:line="266" w:lineRule="exact"/>
              <w:ind w:left="839"/>
              <w:rPr>
                <w:rFonts w:ascii="Times New Roman"/>
                <w:sz w:val="24"/>
              </w:rPr>
            </w:pPr>
          </w:p>
        </w:tc>
        <w:tc>
          <w:tcPr>
            <w:tcW w:w="60" w:type="dxa"/>
            <w:gridSpan w:val="2"/>
          </w:tcPr>
          <w:p w:rsidR="009571A8" w:rsidRDefault="009571A8" w:rsidP="009571A8">
            <w:pPr>
              <w:pStyle w:val="TableParagraph"/>
              <w:spacing w:line="266" w:lineRule="exact"/>
              <w:ind w:left="1828" w:right="155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7" w:type="dxa"/>
          </w:tcPr>
          <w:p w:rsidR="009571A8" w:rsidRDefault="009571A8" w:rsidP="009571A8">
            <w:pPr>
              <w:pStyle w:val="TableParagraph"/>
              <w:spacing w:line="266" w:lineRule="exact"/>
              <w:ind w:left="1161" w:right="966"/>
              <w:jc w:val="center"/>
              <w:rPr>
                <w:rFonts w:ascii="Times New Roman"/>
                <w:sz w:val="24"/>
              </w:rPr>
            </w:pPr>
          </w:p>
        </w:tc>
      </w:tr>
      <w:tr w:rsidR="009571A8" w:rsidTr="009571A8">
        <w:trPr>
          <w:trHeight w:val="39"/>
        </w:trPr>
        <w:tc>
          <w:tcPr>
            <w:tcW w:w="34" w:type="dxa"/>
            <w:tcBorders>
              <w:top w:val="single" w:sz="4" w:space="0" w:color="000000"/>
            </w:tcBorders>
          </w:tcPr>
          <w:p w:rsidR="009571A8" w:rsidRDefault="009571A8" w:rsidP="009571A8">
            <w:pPr>
              <w:pStyle w:val="TableParagraph"/>
              <w:spacing w:before="2" w:line="232" w:lineRule="exact"/>
              <w:ind w:left="204" w:right="-2" w:hanging="204"/>
              <w:rPr>
                <w:rFonts w:ascii="Times New Roman"/>
                <w:sz w:val="20"/>
              </w:rPr>
            </w:pPr>
          </w:p>
        </w:tc>
        <w:tc>
          <w:tcPr>
            <w:tcW w:w="20" w:type="dxa"/>
          </w:tcPr>
          <w:p w:rsidR="009571A8" w:rsidRDefault="009571A8" w:rsidP="009571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" w:type="dxa"/>
            <w:tcBorders>
              <w:top w:val="single" w:sz="4" w:space="0" w:color="000000"/>
            </w:tcBorders>
          </w:tcPr>
          <w:p w:rsidR="009571A8" w:rsidRDefault="009571A8" w:rsidP="009571A8">
            <w:pPr>
              <w:pStyle w:val="TableParagraph"/>
              <w:spacing w:before="2" w:line="232" w:lineRule="exact"/>
              <w:ind w:left="193" w:right="571" w:hanging="194"/>
              <w:rPr>
                <w:rFonts w:ascii="Times New Roman"/>
                <w:sz w:val="20"/>
              </w:rPr>
            </w:pPr>
          </w:p>
        </w:tc>
        <w:tc>
          <w:tcPr>
            <w:tcW w:w="37" w:type="dxa"/>
            <w:tcBorders>
              <w:top w:val="single" w:sz="4" w:space="0" w:color="000000"/>
            </w:tcBorders>
          </w:tcPr>
          <w:p w:rsidR="009571A8" w:rsidRDefault="009571A8" w:rsidP="009571A8">
            <w:pPr>
              <w:pStyle w:val="TableParagraph"/>
              <w:spacing w:before="2" w:line="232" w:lineRule="exact"/>
              <w:ind w:left="261" w:right="-5" w:hanging="248"/>
              <w:rPr>
                <w:rFonts w:ascii="Times New Roman" w:hAnsi="Times New Roman"/>
                <w:sz w:val="20"/>
              </w:rPr>
            </w:pPr>
          </w:p>
        </w:tc>
      </w:tr>
    </w:tbl>
    <w:p w:rsidR="00063462" w:rsidRDefault="00063462"/>
    <w:sectPr w:rsidR="00063462">
      <w:pgSz w:w="11910" w:h="16840"/>
      <w:pgMar w:top="1720" w:right="820" w:bottom="280" w:left="1020" w:header="9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5A" w:rsidRDefault="00E9445A">
      <w:r>
        <w:separator/>
      </w:r>
    </w:p>
  </w:endnote>
  <w:endnote w:type="continuationSeparator" w:id="0">
    <w:p w:rsidR="00E9445A" w:rsidRDefault="00E9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5A" w:rsidRDefault="00E944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5A" w:rsidRDefault="00E944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5A" w:rsidRDefault="00E944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5A" w:rsidRDefault="00E9445A">
      <w:r>
        <w:separator/>
      </w:r>
    </w:p>
  </w:footnote>
  <w:footnote w:type="continuationSeparator" w:id="0">
    <w:p w:rsidR="00E9445A" w:rsidRDefault="00E94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5A" w:rsidRDefault="00E944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5A" w:rsidRDefault="00E9445A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2040255</wp:posOffset>
              </wp:positionH>
              <wp:positionV relativeFrom="page">
                <wp:posOffset>598805</wp:posOffset>
              </wp:positionV>
              <wp:extent cx="2709545" cy="5194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9545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45A" w:rsidRDefault="00E9445A">
                          <w:pPr>
                            <w:spacing w:line="255" w:lineRule="exact"/>
                            <w:ind w:right="178"/>
                            <w:jc w:val="center"/>
                            <w:rPr>
                              <w:rFonts w:ascii="Bodoni MT Black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60.65pt;margin-top:47.15pt;width:213.35pt;height:4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" filled="f" stroked="f">
              <v:textbox inset="0,0,0,0">
                <w:txbxContent>
                  <w:p w:rsidR="00987C2E" w:rsidRDefault="00987C2E">
                    <w:pPr>
                      <w:spacing w:line="255" w:lineRule="exact"/>
                      <w:ind w:right="178"/>
                      <w:jc w:val="center"/>
                      <w:rPr>
                        <w:rFonts w:ascii="Bodoni MT Black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5A" w:rsidRDefault="00E944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E80"/>
    <w:multiLevelType w:val="hybridMultilevel"/>
    <w:tmpl w:val="9CB08F88"/>
    <w:lvl w:ilvl="0" w:tplc="E076941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color w:val="FFFFFF"/>
        <w:spacing w:val="-5"/>
        <w:w w:val="100"/>
        <w:sz w:val="24"/>
        <w:szCs w:val="24"/>
        <w:lang w:val="es-ES" w:eastAsia="en-US" w:bidi="ar-SA"/>
      </w:rPr>
    </w:lvl>
    <w:lvl w:ilvl="1" w:tplc="A3B840A8">
      <w:numFmt w:val="bullet"/>
      <w:lvlText w:val="•"/>
      <w:lvlJc w:val="left"/>
      <w:pPr>
        <w:ind w:left="687" w:hanging="240"/>
      </w:pPr>
      <w:rPr>
        <w:rFonts w:hint="default"/>
        <w:lang w:val="es-ES" w:eastAsia="en-US" w:bidi="ar-SA"/>
      </w:rPr>
    </w:lvl>
    <w:lvl w:ilvl="2" w:tplc="FC7A8200">
      <w:numFmt w:val="bullet"/>
      <w:lvlText w:val="•"/>
      <w:lvlJc w:val="left"/>
      <w:pPr>
        <w:ind w:left="1035" w:hanging="240"/>
      </w:pPr>
      <w:rPr>
        <w:rFonts w:hint="default"/>
        <w:lang w:val="es-ES" w:eastAsia="en-US" w:bidi="ar-SA"/>
      </w:rPr>
    </w:lvl>
    <w:lvl w:ilvl="3" w:tplc="B83EA7BC">
      <w:numFmt w:val="bullet"/>
      <w:lvlText w:val="•"/>
      <w:lvlJc w:val="left"/>
      <w:pPr>
        <w:ind w:left="1382" w:hanging="240"/>
      </w:pPr>
      <w:rPr>
        <w:rFonts w:hint="default"/>
        <w:lang w:val="es-ES" w:eastAsia="en-US" w:bidi="ar-SA"/>
      </w:rPr>
    </w:lvl>
    <w:lvl w:ilvl="4" w:tplc="598840A2">
      <w:numFmt w:val="bullet"/>
      <w:lvlText w:val="•"/>
      <w:lvlJc w:val="left"/>
      <w:pPr>
        <w:ind w:left="1730" w:hanging="240"/>
      </w:pPr>
      <w:rPr>
        <w:rFonts w:hint="default"/>
        <w:lang w:val="es-ES" w:eastAsia="en-US" w:bidi="ar-SA"/>
      </w:rPr>
    </w:lvl>
    <w:lvl w:ilvl="5" w:tplc="EE828F50">
      <w:numFmt w:val="bullet"/>
      <w:lvlText w:val="•"/>
      <w:lvlJc w:val="left"/>
      <w:pPr>
        <w:ind w:left="2077" w:hanging="240"/>
      </w:pPr>
      <w:rPr>
        <w:rFonts w:hint="default"/>
        <w:lang w:val="es-ES" w:eastAsia="en-US" w:bidi="ar-SA"/>
      </w:rPr>
    </w:lvl>
    <w:lvl w:ilvl="6" w:tplc="626AD02C">
      <w:numFmt w:val="bullet"/>
      <w:lvlText w:val="•"/>
      <w:lvlJc w:val="left"/>
      <w:pPr>
        <w:ind w:left="2425" w:hanging="240"/>
      </w:pPr>
      <w:rPr>
        <w:rFonts w:hint="default"/>
        <w:lang w:val="es-ES" w:eastAsia="en-US" w:bidi="ar-SA"/>
      </w:rPr>
    </w:lvl>
    <w:lvl w:ilvl="7" w:tplc="B05080E4">
      <w:numFmt w:val="bullet"/>
      <w:lvlText w:val="•"/>
      <w:lvlJc w:val="left"/>
      <w:pPr>
        <w:ind w:left="2772" w:hanging="240"/>
      </w:pPr>
      <w:rPr>
        <w:rFonts w:hint="default"/>
        <w:lang w:val="es-ES" w:eastAsia="en-US" w:bidi="ar-SA"/>
      </w:rPr>
    </w:lvl>
    <w:lvl w:ilvl="8" w:tplc="3970C582">
      <w:numFmt w:val="bullet"/>
      <w:lvlText w:val="•"/>
      <w:lvlJc w:val="left"/>
      <w:pPr>
        <w:ind w:left="3120" w:hanging="240"/>
      </w:pPr>
      <w:rPr>
        <w:rFonts w:hint="default"/>
        <w:lang w:val="es-ES" w:eastAsia="en-US" w:bidi="ar-SA"/>
      </w:rPr>
    </w:lvl>
  </w:abstractNum>
  <w:abstractNum w:abstractNumId="1">
    <w:nsid w:val="0D2C036C"/>
    <w:multiLevelType w:val="hybridMultilevel"/>
    <w:tmpl w:val="D33C2416"/>
    <w:lvl w:ilvl="0" w:tplc="AC9A1168">
      <w:numFmt w:val="bullet"/>
      <w:lvlText w:val=""/>
      <w:lvlJc w:val="left"/>
      <w:pPr>
        <w:ind w:left="288" w:hanging="145"/>
      </w:pPr>
      <w:rPr>
        <w:rFonts w:ascii="Symbol" w:eastAsia="Symbol" w:hAnsi="Symbol" w:cs="Symbol" w:hint="default"/>
        <w:color w:val="FFFFFF"/>
        <w:w w:val="100"/>
        <w:sz w:val="22"/>
        <w:szCs w:val="22"/>
        <w:lang w:val="es-ES" w:eastAsia="en-US" w:bidi="ar-SA"/>
      </w:rPr>
    </w:lvl>
    <w:lvl w:ilvl="1" w:tplc="41C46D90">
      <w:numFmt w:val="bullet"/>
      <w:lvlText w:val="•"/>
      <w:lvlJc w:val="left"/>
      <w:pPr>
        <w:ind w:left="1093" w:hanging="145"/>
      </w:pPr>
      <w:rPr>
        <w:rFonts w:hint="default"/>
        <w:lang w:val="es-ES" w:eastAsia="en-US" w:bidi="ar-SA"/>
      </w:rPr>
    </w:lvl>
    <w:lvl w:ilvl="2" w:tplc="A4329386">
      <w:numFmt w:val="bullet"/>
      <w:lvlText w:val="•"/>
      <w:lvlJc w:val="left"/>
      <w:pPr>
        <w:ind w:left="1906" w:hanging="145"/>
      </w:pPr>
      <w:rPr>
        <w:rFonts w:hint="default"/>
        <w:lang w:val="es-ES" w:eastAsia="en-US" w:bidi="ar-SA"/>
      </w:rPr>
    </w:lvl>
    <w:lvl w:ilvl="3" w:tplc="05888C40">
      <w:numFmt w:val="bullet"/>
      <w:lvlText w:val="•"/>
      <w:lvlJc w:val="left"/>
      <w:pPr>
        <w:ind w:left="2719" w:hanging="145"/>
      </w:pPr>
      <w:rPr>
        <w:rFonts w:hint="default"/>
        <w:lang w:val="es-ES" w:eastAsia="en-US" w:bidi="ar-SA"/>
      </w:rPr>
    </w:lvl>
    <w:lvl w:ilvl="4" w:tplc="F7227780">
      <w:numFmt w:val="bullet"/>
      <w:lvlText w:val="•"/>
      <w:lvlJc w:val="left"/>
      <w:pPr>
        <w:ind w:left="3532" w:hanging="145"/>
      </w:pPr>
      <w:rPr>
        <w:rFonts w:hint="default"/>
        <w:lang w:val="es-ES" w:eastAsia="en-US" w:bidi="ar-SA"/>
      </w:rPr>
    </w:lvl>
    <w:lvl w:ilvl="5" w:tplc="E040869A">
      <w:numFmt w:val="bullet"/>
      <w:lvlText w:val="•"/>
      <w:lvlJc w:val="left"/>
      <w:pPr>
        <w:ind w:left="4346" w:hanging="145"/>
      </w:pPr>
      <w:rPr>
        <w:rFonts w:hint="default"/>
        <w:lang w:val="es-ES" w:eastAsia="en-US" w:bidi="ar-SA"/>
      </w:rPr>
    </w:lvl>
    <w:lvl w:ilvl="6" w:tplc="6AA4B650">
      <w:numFmt w:val="bullet"/>
      <w:lvlText w:val="•"/>
      <w:lvlJc w:val="left"/>
      <w:pPr>
        <w:ind w:left="5159" w:hanging="145"/>
      </w:pPr>
      <w:rPr>
        <w:rFonts w:hint="default"/>
        <w:lang w:val="es-ES" w:eastAsia="en-US" w:bidi="ar-SA"/>
      </w:rPr>
    </w:lvl>
    <w:lvl w:ilvl="7" w:tplc="B6067C2A">
      <w:numFmt w:val="bullet"/>
      <w:lvlText w:val="•"/>
      <w:lvlJc w:val="left"/>
      <w:pPr>
        <w:ind w:left="5972" w:hanging="145"/>
      </w:pPr>
      <w:rPr>
        <w:rFonts w:hint="default"/>
        <w:lang w:val="es-ES" w:eastAsia="en-US" w:bidi="ar-SA"/>
      </w:rPr>
    </w:lvl>
    <w:lvl w:ilvl="8" w:tplc="EFA40C90">
      <w:numFmt w:val="bullet"/>
      <w:lvlText w:val="•"/>
      <w:lvlJc w:val="left"/>
      <w:pPr>
        <w:ind w:left="6785" w:hanging="145"/>
      </w:pPr>
      <w:rPr>
        <w:rFonts w:hint="default"/>
        <w:lang w:val="es-ES" w:eastAsia="en-US" w:bidi="ar-SA"/>
      </w:rPr>
    </w:lvl>
  </w:abstractNum>
  <w:abstractNum w:abstractNumId="2">
    <w:nsid w:val="13F97C66"/>
    <w:multiLevelType w:val="hybridMultilevel"/>
    <w:tmpl w:val="405099B0"/>
    <w:lvl w:ilvl="0" w:tplc="79E84BE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s-ES" w:eastAsia="en-US" w:bidi="ar-SA"/>
      </w:rPr>
    </w:lvl>
    <w:lvl w:ilvl="1" w:tplc="785A96F0">
      <w:numFmt w:val="bullet"/>
      <w:lvlText w:val="•"/>
      <w:lvlJc w:val="left"/>
      <w:pPr>
        <w:ind w:left="687" w:hanging="240"/>
      </w:pPr>
      <w:rPr>
        <w:rFonts w:hint="default"/>
        <w:lang w:val="es-ES" w:eastAsia="en-US" w:bidi="ar-SA"/>
      </w:rPr>
    </w:lvl>
    <w:lvl w:ilvl="2" w:tplc="1804A3AE">
      <w:numFmt w:val="bullet"/>
      <w:lvlText w:val="•"/>
      <w:lvlJc w:val="left"/>
      <w:pPr>
        <w:ind w:left="1035" w:hanging="240"/>
      </w:pPr>
      <w:rPr>
        <w:rFonts w:hint="default"/>
        <w:lang w:val="es-ES" w:eastAsia="en-US" w:bidi="ar-SA"/>
      </w:rPr>
    </w:lvl>
    <w:lvl w:ilvl="3" w:tplc="B4583258">
      <w:numFmt w:val="bullet"/>
      <w:lvlText w:val="•"/>
      <w:lvlJc w:val="left"/>
      <w:pPr>
        <w:ind w:left="1382" w:hanging="240"/>
      </w:pPr>
      <w:rPr>
        <w:rFonts w:hint="default"/>
        <w:lang w:val="es-ES" w:eastAsia="en-US" w:bidi="ar-SA"/>
      </w:rPr>
    </w:lvl>
    <w:lvl w:ilvl="4" w:tplc="A44471A2">
      <w:numFmt w:val="bullet"/>
      <w:lvlText w:val="•"/>
      <w:lvlJc w:val="left"/>
      <w:pPr>
        <w:ind w:left="1730" w:hanging="240"/>
      </w:pPr>
      <w:rPr>
        <w:rFonts w:hint="default"/>
        <w:lang w:val="es-ES" w:eastAsia="en-US" w:bidi="ar-SA"/>
      </w:rPr>
    </w:lvl>
    <w:lvl w:ilvl="5" w:tplc="DFA096B6">
      <w:numFmt w:val="bullet"/>
      <w:lvlText w:val="•"/>
      <w:lvlJc w:val="left"/>
      <w:pPr>
        <w:ind w:left="2077" w:hanging="240"/>
      </w:pPr>
      <w:rPr>
        <w:rFonts w:hint="default"/>
        <w:lang w:val="es-ES" w:eastAsia="en-US" w:bidi="ar-SA"/>
      </w:rPr>
    </w:lvl>
    <w:lvl w:ilvl="6" w:tplc="32A06EEE">
      <w:numFmt w:val="bullet"/>
      <w:lvlText w:val="•"/>
      <w:lvlJc w:val="left"/>
      <w:pPr>
        <w:ind w:left="2425" w:hanging="240"/>
      </w:pPr>
      <w:rPr>
        <w:rFonts w:hint="default"/>
        <w:lang w:val="es-ES" w:eastAsia="en-US" w:bidi="ar-SA"/>
      </w:rPr>
    </w:lvl>
    <w:lvl w:ilvl="7" w:tplc="0D1AF12E">
      <w:numFmt w:val="bullet"/>
      <w:lvlText w:val="•"/>
      <w:lvlJc w:val="left"/>
      <w:pPr>
        <w:ind w:left="2772" w:hanging="240"/>
      </w:pPr>
      <w:rPr>
        <w:rFonts w:hint="default"/>
        <w:lang w:val="es-ES" w:eastAsia="en-US" w:bidi="ar-SA"/>
      </w:rPr>
    </w:lvl>
    <w:lvl w:ilvl="8" w:tplc="318C1A16">
      <w:numFmt w:val="bullet"/>
      <w:lvlText w:val="•"/>
      <w:lvlJc w:val="left"/>
      <w:pPr>
        <w:ind w:left="3120" w:hanging="240"/>
      </w:pPr>
      <w:rPr>
        <w:rFonts w:hint="default"/>
        <w:lang w:val="es-ES" w:eastAsia="en-US" w:bidi="ar-SA"/>
      </w:rPr>
    </w:lvl>
  </w:abstractNum>
  <w:abstractNum w:abstractNumId="3">
    <w:nsid w:val="29420177"/>
    <w:multiLevelType w:val="hybridMultilevel"/>
    <w:tmpl w:val="9E00ED66"/>
    <w:lvl w:ilvl="0" w:tplc="EC3C5DE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color w:val="FFFFFF"/>
        <w:w w:val="100"/>
        <w:sz w:val="24"/>
        <w:szCs w:val="24"/>
        <w:lang w:val="es-ES" w:eastAsia="en-US" w:bidi="ar-SA"/>
      </w:rPr>
    </w:lvl>
    <w:lvl w:ilvl="1" w:tplc="DE589396">
      <w:numFmt w:val="bullet"/>
      <w:lvlText w:val="•"/>
      <w:lvlJc w:val="left"/>
      <w:pPr>
        <w:ind w:left="687" w:hanging="240"/>
      </w:pPr>
      <w:rPr>
        <w:rFonts w:hint="default"/>
        <w:lang w:val="es-ES" w:eastAsia="en-US" w:bidi="ar-SA"/>
      </w:rPr>
    </w:lvl>
    <w:lvl w:ilvl="2" w:tplc="70283B6E">
      <w:numFmt w:val="bullet"/>
      <w:lvlText w:val="•"/>
      <w:lvlJc w:val="left"/>
      <w:pPr>
        <w:ind w:left="1035" w:hanging="240"/>
      </w:pPr>
      <w:rPr>
        <w:rFonts w:hint="default"/>
        <w:lang w:val="es-ES" w:eastAsia="en-US" w:bidi="ar-SA"/>
      </w:rPr>
    </w:lvl>
    <w:lvl w:ilvl="3" w:tplc="365826AE">
      <w:numFmt w:val="bullet"/>
      <w:lvlText w:val="•"/>
      <w:lvlJc w:val="left"/>
      <w:pPr>
        <w:ind w:left="1382" w:hanging="240"/>
      </w:pPr>
      <w:rPr>
        <w:rFonts w:hint="default"/>
        <w:lang w:val="es-ES" w:eastAsia="en-US" w:bidi="ar-SA"/>
      </w:rPr>
    </w:lvl>
    <w:lvl w:ilvl="4" w:tplc="3B9AE056">
      <w:numFmt w:val="bullet"/>
      <w:lvlText w:val="•"/>
      <w:lvlJc w:val="left"/>
      <w:pPr>
        <w:ind w:left="1730" w:hanging="240"/>
      </w:pPr>
      <w:rPr>
        <w:rFonts w:hint="default"/>
        <w:lang w:val="es-ES" w:eastAsia="en-US" w:bidi="ar-SA"/>
      </w:rPr>
    </w:lvl>
    <w:lvl w:ilvl="5" w:tplc="EAEE614E">
      <w:numFmt w:val="bullet"/>
      <w:lvlText w:val="•"/>
      <w:lvlJc w:val="left"/>
      <w:pPr>
        <w:ind w:left="2077" w:hanging="240"/>
      </w:pPr>
      <w:rPr>
        <w:rFonts w:hint="default"/>
        <w:lang w:val="es-ES" w:eastAsia="en-US" w:bidi="ar-SA"/>
      </w:rPr>
    </w:lvl>
    <w:lvl w:ilvl="6" w:tplc="8490001A">
      <w:numFmt w:val="bullet"/>
      <w:lvlText w:val="•"/>
      <w:lvlJc w:val="left"/>
      <w:pPr>
        <w:ind w:left="2425" w:hanging="240"/>
      </w:pPr>
      <w:rPr>
        <w:rFonts w:hint="default"/>
        <w:lang w:val="es-ES" w:eastAsia="en-US" w:bidi="ar-SA"/>
      </w:rPr>
    </w:lvl>
    <w:lvl w:ilvl="7" w:tplc="33709B66">
      <w:numFmt w:val="bullet"/>
      <w:lvlText w:val="•"/>
      <w:lvlJc w:val="left"/>
      <w:pPr>
        <w:ind w:left="2772" w:hanging="240"/>
      </w:pPr>
      <w:rPr>
        <w:rFonts w:hint="default"/>
        <w:lang w:val="es-ES" w:eastAsia="en-US" w:bidi="ar-SA"/>
      </w:rPr>
    </w:lvl>
    <w:lvl w:ilvl="8" w:tplc="43C2EF8E">
      <w:numFmt w:val="bullet"/>
      <w:lvlText w:val="•"/>
      <w:lvlJc w:val="left"/>
      <w:pPr>
        <w:ind w:left="3120" w:hanging="240"/>
      </w:pPr>
      <w:rPr>
        <w:rFonts w:hint="default"/>
        <w:lang w:val="es-ES" w:eastAsia="en-US" w:bidi="ar-SA"/>
      </w:rPr>
    </w:lvl>
  </w:abstractNum>
  <w:abstractNum w:abstractNumId="4">
    <w:nsid w:val="3EF86E24"/>
    <w:multiLevelType w:val="hybridMultilevel"/>
    <w:tmpl w:val="74E855C2"/>
    <w:lvl w:ilvl="0" w:tplc="4EA80004">
      <w:start w:val="1"/>
      <w:numFmt w:val="decimal"/>
      <w:lvlText w:val="%1."/>
      <w:lvlJc w:val="left"/>
      <w:pPr>
        <w:ind w:left="964" w:hanging="284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es-ES" w:eastAsia="en-US" w:bidi="ar-SA"/>
      </w:rPr>
    </w:lvl>
    <w:lvl w:ilvl="1" w:tplc="D4E27AF8">
      <w:numFmt w:val="bullet"/>
      <w:lvlText w:val="•"/>
      <w:lvlJc w:val="left"/>
      <w:pPr>
        <w:ind w:left="1870" w:hanging="284"/>
      </w:pPr>
      <w:rPr>
        <w:rFonts w:hint="default"/>
        <w:lang w:val="es-ES" w:eastAsia="en-US" w:bidi="ar-SA"/>
      </w:rPr>
    </w:lvl>
    <w:lvl w:ilvl="2" w:tplc="E314FBBA">
      <w:numFmt w:val="bullet"/>
      <w:lvlText w:val="•"/>
      <w:lvlJc w:val="left"/>
      <w:pPr>
        <w:ind w:left="2781" w:hanging="284"/>
      </w:pPr>
      <w:rPr>
        <w:rFonts w:hint="default"/>
        <w:lang w:val="es-ES" w:eastAsia="en-US" w:bidi="ar-SA"/>
      </w:rPr>
    </w:lvl>
    <w:lvl w:ilvl="3" w:tplc="A678E966">
      <w:numFmt w:val="bullet"/>
      <w:lvlText w:val="•"/>
      <w:lvlJc w:val="left"/>
      <w:pPr>
        <w:ind w:left="3692" w:hanging="284"/>
      </w:pPr>
      <w:rPr>
        <w:rFonts w:hint="default"/>
        <w:lang w:val="es-ES" w:eastAsia="en-US" w:bidi="ar-SA"/>
      </w:rPr>
    </w:lvl>
    <w:lvl w:ilvl="4" w:tplc="A88ECC18">
      <w:numFmt w:val="bullet"/>
      <w:lvlText w:val="•"/>
      <w:lvlJc w:val="left"/>
      <w:pPr>
        <w:ind w:left="4603" w:hanging="284"/>
      </w:pPr>
      <w:rPr>
        <w:rFonts w:hint="default"/>
        <w:lang w:val="es-ES" w:eastAsia="en-US" w:bidi="ar-SA"/>
      </w:rPr>
    </w:lvl>
    <w:lvl w:ilvl="5" w:tplc="47CCAE2C">
      <w:numFmt w:val="bullet"/>
      <w:lvlText w:val="•"/>
      <w:lvlJc w:val="left"/>
      <w:pPr>
        <w:ind w:left="5514" w:hanging="284"/>
      </w:pPr>
      <w:rPr>
        <w:rFonts w:hint="default"/>
        <w:lang w:val="es-ES" w:eastAsia="en-US" w:bidi="ar-SA"/>
      </w:rPr>
    </w:lvl>
    <w:lvl w:ilvl="6" w:tplc="557CDBDA">
      <w:numFmt w:val="bullet"/>
      <w:lvlText w:val="•"/>
      <w:lvlJc w:val="left"/>
      <w:pPr>
        <w:ind w:left="6424" w:hanging="284"/>
      </w:pPr>
      <w:rPr>
        <w:rFonts w:hint="default"/>
        <w:lang w:val="es-ES" w:eastAsia="en-US" w:bidi="ar-SA"/>
      </w:rPr>
    </w:lvl>
    <w:lvl w:ilvl="7" w:tplc="D1AEA8FA">
      <w:numFmt w:val="bullet"/>
      <w:lvlText w:val="•"/>
      <w:lvlJc w:val="left"/>
      <w:pPr>
        <w:ind w:left="7335" w:hanging="284"/>
      </w:pPr>
      <w:rPr>
        <w:rFonts w:hint="default"/>
        <w:lang w:val="es-ES" w:eastAsia="en-US" w:bidi="ar-SA"/>
      </w:rPr>
    </w:lvl>
    <w:lvl w:ilvl="8" w:tplc="0B680332">
      <w:numFmt w:val="bullet"/>
      <w:lvlText w:val="•"/>
      <w:lvlJc w:val="left"/>
      <w:pPr>
        <w:ind w:left="8246" w:hanging="284"/>
      </w:pPr>
      <w:rPr>
        <w:rFonts w:hint="default"/>
        <w:lang w:val="es-ES" w:eastAsia="en-US" w:bidi="ar-SA"/>
      </w:rPr>
    </w:lvl>
  </w:abstractNum>
  <w:abstractNum w:abstractNumId="5">
    <w:nsid w:val="44326465"/>
    <w:multiLevelType w:val="hybridMultilevel"/>
    <w:tmpl w:val="77683098"/>
    <w:lvl w:ilvl="0" w:tplc="BC8CE5C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s-ES" w:eastAsia="en-US" w:bidi="ar-SA"/>
      </w:rPr>
    </w:lvl>
    <w:lvl w:ilvl="1" w:tplc="2DD6D474">
      <w:numFmt w:val="bullet"/>
      <w:lvlText w:val="•"/>
      <w:lvlJc w:val="left"/>
      <w:pPr>
        <w:ind w:left="687" w:hanging="240"/>
      </w:pPr>
      <w:rPr>
        <w:rFonts w:hint="default"/>
        <w:lang w:val="es-ES" w:eastAsia="en-US" w:bidi="ar-SA"/>
      </w:rPr>
    </w:lvl>
    <w:lvl w:ilvl="2" w:tplc="1AA47C74">
      <w:numFmt w:val="bullet"/>
      <w:lvlText w:val="•"/>
      <w:lvlJc w:val="left"/>
      <w:pPr>
        <w:ind w:left="1035" w:hanging="240"/>
      </w:pPr>
      <w:rPr>
        <w:rFonts w:hint="default"/>
        <w:lang w:val="es-ES" w:eastAsia="en-US" w:bidi="ar-SA"/>
      </w:rPr>
    </w:lvl>
    <w:lvl w:ilvl="3" w:tplc="E9784FC6">
      <w:numFmt w:val="bullet"/>
      <w:lvlText w:val="•"/>
      <w:lvlJc w:val="left"/>
      <w:pPr>
        <w:ind w:left="1382" w:hanging="240"/>
      </w:pPr>
      <w:rPr>
        <w:rFonts w:hint="default"/>
        <w:lang w:val="es-ES" w:eastAsia="en-US" w:bidi="ar-SA"/>
      </w:rPr>
    </w:lvl>
    <w:lvl w:ilvl="4" w:tplc="F2961036">
      <w:numFmt w:val="bullet"/>
      <w:lvlText w:val="•"/>
      <w:lvlJc w:val="left"/>
      <w:pPr>
        <w:ind w:left="1730" w:hanging="240"/>
      </w:pPr>
      <w:rPr>
        <w:rFonts w:hint="default"/>
        <w:lang w:val="es-ES" w:eastAsia="en-US" w:bidi="ar-SA"/>
      </w:rPr>
    </w:lvl>
    <w:lvl w:ilvl="5" w:tplc="2AFEDB3E">
      <w:numFmt w:val="bullet"/>
      <w:lvlText w:val="•"/>
      <w:lvlJc w:val="left"/>
      <w:pPr>
        <w:ind w:left="2077" w:hanging="240"/>
      </w:pPr>
      <w:rPr>
        <w:rFonts w:hint="default"/>
        <w:lang w:val="es-ES" w:eastAsia="en-US" w:bidi="ar-SA"/>
      </w:rPr>
    </w:lvl>
    <w:lvl w:ilvl="6" w:tplc="98601FF0">
      <w:numFmt w:val="bullet"/>
      <w:lvlText w:val="•"/>
      <w:lvlJc w:val="left"/>
      <w:pPr>
        <w:ind w:left="2425" w:hanging="240"/>
      </w:pPr>
      <w:rPr>
        <w:rFonts w:hint="default"/>
        <w:lang w:val="es-ES" w:eastAsia="en-US" w:bidi="ar-SA"/>
      </w:rPr>
    </w:lvl>
    <w:lvl w:ilvl="7" w:tplc="849A9F90">
      <w:numFmt w:val="bullet"/>
      <w:lvlText w:val="•"/>
      <w:lvlJc w:val="left"/>
      <w:pPr>
        <w:ind w:left="2772" w:hanging="240"/>
      </w:pPr>
      <w:rPr>
        <w:rFonts w:hint="default"/>
        <w:lang w:val="es-ES" w:eastAsia="en-US" w:bidi="ar-SA"/>
      </w:rPr>
    </w:lvl>
    <w:lvl w:ilvl="8" w:tplc="E9F4C48A">
      <w:numFmt w:val="bullet"/>
      <w:lvlText w:val="•"/>
      <w:lvlJc w:val="left"/>
      <w:pPr>
        <w:ind w:left="3120" w:hanging="240"/>
      </w:pPr>
      <w:rPr>
        <w:rFonts w:hint="default"/>
        <w:lang w:val="es-ES" w:eastAsia="en-US" w:bidi="ar-SA"/>
      </w:rPr>
    </w:lvl>
  </w:abstractNum>
  <w:abstractNum w:abstractNumId="6">
    <w:nsid w:val="66AB713E"/>
    <w:multiLevelType w:val="hybridMultilevel"/>
    <w:tmpl w:val="52D4090E"/>
    <w:lvl w:ilvl="0" w:tplc="B79EAFD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s-ES" w:eastAsia="en-US" w:bidi="ar-SA"/>
      </w:rPr>
    </w:lvl>
    <w:lvl w:ilvl="1" w:tplc="E8D265CE">
      <w:numFmt w:val="bullet"/>
      <w:lvlText w:val="•"/>
      <w:lvlJc w:val="left"/>
      <w:pPr>
        <w:ind w:left="687" w:hanging="240"/>
      </w:pPr>
      <w:rPr>
        <w:rFonts w:hint="default"/>
        <w:lang w:val="es-ES" w:eastAsia="en-US" w:bidi="ar-SA"/>
      </w:rPr>
    </w:lvl>
    <w:lvl w:ilvl="2" w:tplc="0058A994">
      <w:numFmt w:val="bullet"/>
      <w:lvlText w:val="•"/>
      <w:lvlJc w:val="left"/>
      <w:pPr>
        <w:ind w:left="1035" w:hanging="240"/>
      </w:pPr>
      <w:rPr>
        <w:rFonts w:hint="default"/>
        <w:lang w:val="es-ES" w:eastAsia="en-US" w:bidi="ar-SA"/>
      </w:rPr>
    </w:lvl>
    <w:lvl w:ilvl="3" w:tplc="19AAF27A">
      <w:numFmt w:val="bullet"/>
      <w:lvlText w:val="•"/>
      <w:lvlJc w:val="left"/>
      <w:pPr>
        <w:ind w:left="1382" w:hanging="240"/>
      </w:pPr>
      <w:rPr>
        <w:rFonts w:hint="default"/>
        <w:lang w:val="es-ES" w:eastAsia="en-US" w:bidi="ar-SA"/>
      </w:rPr>
    </w:lvl>
    <w:lvl w:ilvl="4" w:tplc="E6F03296">
      <w:numFmt w:val="bullet"/>
      <w:lvlText w:val="•"/>
      <w:lvlJc w:val="left"/>
      <w:pPr>
        <w:ind w:left="1730" w:hanging="240"/>
      </w:pPr>
      <w:rPr>
        <w:rFonts w:hint="default"/>
        <w:lang w:val="es-ES" w:eastAsia="en-US" w:bidi="ar-SA"/>
      </w:rPr>
    </w:lvl>
    <w:lvl w:ilvl="5" w:tplc="33AE2958">
      <w:numFmt w:val="bullet"/>
      <w:lvlText w:val="•"/>
      <w:lvlJc w:val="left"/>
      <w:pPr>
        <w:ind w:left="2077" w:hanging="240"/>
      </w:pPr>
      <w:rPr>
        <w:rFonts w:hint="default"/>
        <w:lang w:val="es-ES" w:eastAsia="en-US" w:bidi="ar-SA"/>
      </w:rPr>
    </w:lvl>
    <w:lvl w:ilvl="6" w:tplc="9E56C614">
      <w:numFmt w:val="bullet"/>
      <w:lvlText w:val="•"/>
      <w:lvlJc w:val="left"/>
      <w:pPr>
        <w:ind w:left="2425" w:hanging="240"/>
      </w:pPr>
      <w:rPr>
        <w:rFonts w:hint="default"/>
        <w:lang w:val="es-ES" w:eastAsia="en-US" w:bidi="ar-SA"/>
      </w:rPr>
    </w:lvl>
    <w:lvl w:ilvl="7" w:tplc="78CA58E2">
      <w:numFmt w:val="bullet"/>
      <w:lvlText w:val="•"/>
      <w:lvlJc w:val="left"/>
      <w:pPr>
        <w:ind w:left="2772" w:hanging="240"/>
      </w:pPr>
      <w:rPr>
        <w:rFonts w:hint="default"/>
        <w:lang w:val="es-ES" w:eastAsia="en-US" w:bidi="ar-SA"/>
      </w:rPr>
    </w:lvl>
    <w:lvl w:ilvl="8" w:tplc="3402A630">
      <w:numFmt w:val="bullet"/>
      <w:lvlText w:val="•"/>
      <w:lvlJc w:val="left"/>
      <w:pPr>
        <w:ind w:left="3120" w:hanging="240"/>
      </w:pPr>
      <w:rPr>
        <w:rFonts w:hint="default"/>
        <w:lang w:val="es-ES" w:eastAsia="en-US" w:bidi="ar-SA"/>
      </w:rPr>
    </w:lvl>
  </w:abstractNum>
  <w:abstractNum w:abstractNumId="7">
    <w:nsid w:val="7D4D5433"/>
    <w:multiLevelType w:val="hybridMultilevel"/>
    <w:tmpl w:val="ECAE9132"/>
    <w:lvl w:ilvl="0" w:tplc="93AA496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color w:val="FFFFFF"/>
        <w:w w:val="100"/>
        <w:sz w:val="22"/>
        <w:szCs w:val="22"/>
        <w:lang w:val="es-ES" w:eastAsia="en-US" w:bidi="ar-SA"/>
      </w:rPr>
    </w:lvl>
    <w:lvl w:ilvl="1" w:tplc="70E0CAE2">
      <w:numFmt w:val="bullet"/>
      <w:lvlText w:val="•"/>
      <w:lvlJc w:val="left"/>
      <w:pPr>
        <w:ind w:left="1226" w:hanging="284"/>
      </w:pPr>
      <w:rPr>
        <w:rFonts w:hint="default"/>
        <w:lang w:val="es-ES" w:eastAsia="en-US" w:bidi="ar-SA"/>
      </w:rPr>
    </w:lvl>
    <w:lvl w:ilvl="2" w:tplc="BF18AE42">
      <w:numFmt w:val="bullet"/>
      <w:lvlText w:val="•"/>
      <w:lvlJc w:val="left"/>
      <w:pPr>
        <w:ind w:left="2032" w:hanging="284"/>
      </w:pPr>
      <w:rPr>
        <w:rFonts w:hint="default"/>
        <w:lang w:val="es-ES" w:eastAsia="en-US" w:bidi="ar-SA"/>
      </w:rPr>
    </w:lvl>
    <w:lvl w:ilvl="3" w:tplc="8BB4E77E">
      <w:numFmt w:val="bullet"/>
      <w:lvlText w:val="•"/>
      <w:lvlJc w:val="left"/>
      <w:pPr>
        <w:ind w:left="2839" w:hanging="284"/>
      </w:pPr>
      <w:rPr>
        <w:rFonts w:hint="default"/>
        <w:lang w:val="es-ES" w:eastAsia="en-US" w:bidi="ar-SA"/>
      </w:rPr>
    </w:lvl>
    <w:lvl w:ilvl="4" w:tplc="8BC2F184">
      <w:numFmt w:val="bullet"/>
      <w:lvlText w:val="•"/>
      <w:lvlJc w:val="left"/>
      <w:pPr>
        <w:ind w:left="3645" w:hanging="284"/>
      </w:pPr>
      <w:rPr>
        <w:rFonts w:hint="default"/>
        <w:lang w:val="es-ES" w:eastAsia="en-US" w:bidi="ar-SA"/>
      </w:rPr>
    </w:lvl>
    <w:lvl w:ilvl="5" w:tplc="FE9079A2">
      <w:numFmt w:val="bullet"/>
      <w:lvlText w:val="•"/>
      <w:lvlJc w:val="left"/>
      <w:pPr>
        <w:ind w:left="4452" w:hanging="284"/>
      </w:pPr>
      <w:rPr>
        <w:rFonts w:hint="default"/>
        <w:lang w:val="es-ES" w:eastAsia="en-US" w:bidi="ar-SA"/>
      </w:rPr>
    </w:lvl>
    <w:lvl w:ilvl="6" w:tplc="9AAAEDFC">
      <w:numFmt w:val="bullet"/>
      <w:lvlText w:val="•"/>
      <w:lvlJc w:val="left"/>
      <w:pPr>
        <w:ind w:left="5258" w:hanging="284"/>
      </w:pPr>
      <w:rPr>
        <w:rFonts w:hint="default"/>
        <w:lang w:val="es-ES" w:eastAsia="en-US" w:bidi="ar-SA"/>
      </w:rPr>
    </w:lvl>
    <w:lvl w:ilvl="7" w:tplc="71AE7CCC">
      <w:numFmt w:val="bullet"/>
      <w:lvlText w:val="•"/>
      <w:lvlJc w:val="left"/>
      <w:pPr>
        <w:ind w:left="6064" w:hanging="284"/>
      </w:pPr>
      <w:rPr>
        <w:rFonts w:hint="default"/>
        <w:lang w:val="es-ES" w:eastAsia="en-US" w:bidi="ar-SA"/>
      </w:rPr>
    </w:lvl>
    <w:lvl w:ilvl="8" w:tplc="20302648">
      <w:numFmt w:val="bullet"/>
      <w:lvlText w:val="•"/>
      <w:lvlJc w:val="left"/>
      <w:pPr>
        <w:ind w:left="6871" w:hanging="284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2E"/>
    <w:rsid w:val="00063462"/>
    <w:rsid w:val="00580925"/>
    <w:rsid w:val="00645E65"/>
    <w:rsid w:val="008B42A2"/>
    <w:rsid w:val="008B6C51"/>
    <w:rsid w:val="008D5D50"/>
    <w:rsid w:val="009571A8"/>
    <w:rsid w:val="009618B1"/>
    <w:rsid w:val="00987C2E"/>
    <w:rsid w:val="00C04076"/>
    <w:rsid w:val="00E341AF"/>
    <w:rsid w:val="00E9445A"/>
    <w:rsid w:val="00F304DC"/>
    <w:rsid w:val="00F5128E"/>
    <w:rsid w:val="00FB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90"/>
      <w:ind w:left="2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"/>
    <w:qFormat/>
    <w:pPr>
      <w:spacing w:before="86"/>
      <w:ind w:left="1004" w:right="1214" w:firstLine="12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964" w:right="1066" w:hanging="42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Encabezado">
    <w:name w:val="header"/>
    <w:basedOn w:val="Normal"/>
    <w:link w:val="EncabezadoCar"/>
    <w:uiPriority w:val="99"/>
    <w:unhideWhenUsed/>
    <w:rsid w:val="008B42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42A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B42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2A2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90"/>
      <w:ind w:left="2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"/>
    <w:qFormat/>
    <w:pPr>
      <w:spacing w:before="86"/>
      <w:ind w:left="1004" w:right="1214" w:firstLine="12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964" w:right="1066" w:hanging="42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Encabezado">
    <w:name w:val="header"/>
    <w:basedOn w:val="Normal"/>
    <w:link w:val="EncabezadoCar"/>
    <w:uiPriority w:val="99"/>
    <w:unhideWhenUsed/>
    <w:rsid w:val="008B42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42A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B42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2A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HILDA HIDALGO</cp:lastModifiedBy>
  <cp:revision>2</cp:revision>
  <dcterms:created xsi:type="dcterms:W3CDTF">2020-05-14T21:14:00Z</dcterms:created>
  <dcterms:modified xsi:type="dcterms:W3CDTF">2020-05-14T21:14:00Z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2020-05-10T00:00:00Z</vt:filetime>
  </property>
</Properties>
</file>